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510"/>
        <w:gridCol w:w="539"/>
        <w:gridCol w:w="539"/>
        <w:gridCol w:w="864"/>
        <w:gridCol w:w="695"/>
        <w:gridCol w:w="438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497"/>
        <w:gridCol w:w="297"/>
        <w:gridCol w:w="794"/>
        <w:gridCol w:w="751"/>
        <w:gridCol w:w="183"/>
      </w:tblGrid>
      <w:tr w:rsidR="0099785B" w14:paraId="6141C6E8" w14:textId="77777777">
        <w:trPr>
          <w:trHeight w:hRule="exact" w:val="306"/>
        </w:trPr>
        <w:tc>
          <w:tcPr>
            <w:tcW w:w="15025" w:type="dxa"/>
            <w:gridSpan w:val="2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2517C37" w14:textId="0E61067E" w:rsidR="0099785B" w:rsidRDefault="00823FC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Plan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wydatków</w:t>
            </w:r>
            <w:proofErr w:type="spellEnd"/>
            <w:r w:rsidR="008D07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Załącznik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Nr 2 do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Zarządzenia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Nr 121/2021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Wójta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Gminy Gietrzwałd z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dnia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12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listopada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2021 r.</w:t>
            </w:r>
          </w:p>
        </w:tc>
        <w:tc>
          <w:tcPr>
            <w:tcW w:w="183" w:type="dxa"/>
          </w:tcPr>
          <w:p w14:paraId="1B172060" w14:textId="77777777" w:rsidR="0099785B" w:rsidRDefault="0099785B"/>
        </w:tc>
      </w:tr>
      <w:tr w:rsidR="0099785B" w14:paraId="096B82B3" w14:textId="77777777">
        <w:trPr>
          <w:trHeight w:hRule="exact" w:val="416"/>
        </w:trPr>
        <w:tc>
          <w:tcPr>
            <w:tcW w:w="184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378AFCA" w14:textId="77777777" w:rsidR="0099785B" w:rsidRDefault="0099785B"/>
        </w:tc>
        <w:tc>
          <w:tcPr>
            <w:tcW w:w="155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7FC9560" w14:textId="77777777" w:rsidR="0099785B" w:rsidRDefault="0099785B"/>
        </w:tc>
        <w:tc>
          <w:tcPr>
            <w:tcW w:w="438" w:type="dxa"/>
          </w:tcPr>
          <w:p w14:paraId="6FFB582B" w14:textId="77777777" w:rsidR="0099785B" w:rsidRDefault="0099785B"/>
        </w:tc>
        <w:tc>
          <w:tcPr>
            <w:tcW w:w="992" w:type="dxa"/>
          </w:tcPr>
          <w:p w14:paraId="187250BA" w14:textId="77777777" w:rsidR="0099785B" w:rsidRDefault="0099785B"/>
        </w:tc>
        <w:tc>
          <w:tcPr>
            <w:tcW w:w="794" w:type="dxa"/>
          </w:tcPr>
          <w:p w14:paraId="748FA0A5" w14:textId="77777777" w:rsidR="0099785B" w:rsidRDefault="0099785B"/>
        </w:tc>
        <w:tc>
          <w:tcPr>
            <w:tcW w:w="794" w:type="dxa"/>
          </w:tcPr>
          <w:p w14:paraId="4512D92B" w14:textId="77777777" w:rsidR="0099785B" w:rsidRDefault="0099785B"/>
        </w:tc>
        <w:tc>
          <w:tcPr>
            <w:tcW w:w="794" w:type="dxa"/>
          </w:tcPr>
          <w:p w14:paraId="7F2230F1" w14:textId="77777777" w:rsidR="0099785B" w:rsidRDefault="0099785B"/>
        </w:tc>
        <w:tc>
          <w:tcPr>
            <w:tcW w:w="794" w:type="dxa"/>
          </w:tcPr>
          <w:p w14:paraId="5DBC8416" w14:textId="77777777" w:rsidR="0099785B" w:rsidRDefault="0099785B"/>
        </w:tc>
        <w:tc>
          <w:tcPr>
            <w:tcW w:w="794" w:type="dxa"/>
          </w:tcPr>
          <w:p w14:paraId="2424279F" w14:textId="77777777" w:rsidR="0099785B" w:rsidRDefault="0099785B"/>
        </w:tc>
        <w:tc>
          <w:tcPr>
            <w:tcW w:w="794" w:type="dxa"/>
          </w:tcPr>
          <w:p w14:paraId="1A10BA42" w14:textId="77777777" w:rsidR="0099785B" w:rsidRDefault="0099785B"/>
        </w:tc>
        <w:tc>
          <w:tcPr>
            <w:tcW w:w="794" w:type="dxa"/>
          </w:tcPr>
          <w:p w14:paraId="0EC631FF" w14:textId="77777777" w:rsidR="0099785B" w:rsidRDefault="0099785B"/>
        </w:tc>
        <w:tc>
          <w:tcPr>
            <w:tcW w:w="794" w:type="dxa"/>
          </w:tcPr>
          <w:p w14:paraId="6478CA11" w14:textId="77777777" w:rsidR="0099785B" w:rsidRDefault="0099785B"/>
        </w:tc>
        <w:tc>
          <w:tcPr>
            <w:tcW w:w="992" w:type="dxa"/>
          </w:tcPr>
          <w:p w14:paraId="08ECE47E" w14:textId="77777777" w:rsidR="0099785B" w:rsidRDefault="0099785B"/>
        </w:tc>
        <w:tc>
          <w:tcPr>
            <w:tcW w:w="794" w:type="dxa"/>
          </w:tcPr>
          <w:p w14:paraId="030661FC" w14:textId="77777777" w:rsidR="0099785B" w:rsidRDefault="0099785B"/>
        </w:tc>
        <w:tc>
          <w:tcPr>
            <w:tcW w:w="497" w:type="dxa"/>
          </w:tcPr>
          <w:p w14:paraId="26E9BA78" w14:textId="77777777" w:rsidR="0099785B" w:rsidRDefault="0099785B"/>
        </w:tc>
        <w:tc>
          <w:tcPr>
            <w:tcW w:w="297" w:type="dxa"/>
          </w:tcPr>
          <w:p w14:paraId="6FA350BB" w14:textId="77777777" w:rsidR="0099785B" w:rsidRDefault="0099785B"/>
        </w:tc>
        <w:tc>
          <w:tcPr>
            <w:tcW w:w="794" w:type="dxa"/>
          </w:tcPr>
          <w:p w14:paraId="675CFD2F" w14:textId="77777777" w:rsidR="0099785B" w:rsidRDefault="0099785B"/>
        </w:tc>
        <w:tc>
          <w:tcPr>
            <w:tcW w:w="611" w:type="dxa"/>
          </w:tcPr>
          <w:p w14:paraId="7569D999" w14:textId="77777777" w:rsidR="0099785B" w:rsidRDefault="0099785B"/>
        </w:tc>
        <w:tc>
          <w:tcPr>
            <w:tcW w:w="183" w:type="dxa"/>
          </w:tcPr>
          <w:p w14:paraId="78CDC780" w14:textId="77777777" w:rsidR="0099785B" w:rsidRDefault="0099785B"/>
        </w:tc>
      </w:tr>
      <w:tr w:rsidR="0099785B" w14:paraId="0B25E0BA" w14:textId="77777777">
        <w:trPr>
          <w:trHeight w:hRule="exact" w:val="277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81B09D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6181F5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  <w:proofErr w:type="spellEnd"/>
          </w:p>
        </w:tc>
        <w:tc>
          <w:tcPr>
            <w:tcW w:w="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C33E7D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  <w:p w14:paraId="1E411AE0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/</w:t>
            </w:r>
          </w:p>
          <w:p w14:paraId="42B0D892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grupa</w:t>
            </w:r>
            <w:proofErr w:type="spellEnd"/>
          </w:p>
        </w:tc>
        <w:tc>
          <w:tcPr>
            <w:tcW w:w="14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7120AC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FF32D6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51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4E191A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99785B" w14:paraId="799DC45A" w14:textId="77777777">
        <w:trPr>
          <w:trHeight w:hRule="exact" w:val="277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2AF0CC" w14:textId="77777777" w:rsidR="0099785B" w:rsidRDefault="0099785B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64A8E9" w14:textId="77777777" w:rsidR="0099785B" w:rsidRDefault="0099785B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B0D494" w14:textId="77777777" w:rsidR="0099785B" w:rsidRDefault="0099785B"/>
        </w:tc>
        <w:tc>
          <w:tcPr>
            <w:tcW w:w="1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D7F4C0" w14:textId="77777777" w:rsidR="0099785B" w:rsidRDefault="0099785B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D5526D" w14:textId="77777777" w:rsidR="0099785B" w:rsidRDefault="0099785B"/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C7EFED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63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4BFFC8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A08DB3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14:paraId="0568D131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majątkowe</w:t>
            </w:r>
            <w:proofErr w:type="spellEnd"/>
          </w:p>
        </w:tc>
        <w:tc>
          <w:tcPr>
            <w:tcW w:w="31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2DEB04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99785B" w14:paraId="55055CFF" w14:textId="77777777">
        <w:trPr>
          <w:trHeight w:hRule="exact" w:val="1111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82B0F9" w14:textId="77777777" w:rsidR="0099785B" w:rsidRDefault="0099785B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CC191A" w14:textId="77777777" w:rsidR="0099785B" w:rsidRDefault="0099785B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EBA959" w14:textId="77777777" w:rsidR="0099785B" w:rsidRDefault="0099785B"/>
        </w:tc>
        <w:tc>
          <w:tcPr>
            <w:tcW w:w="1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CCB04C" w14:textId="77777777" w:rsidR="0099785B" w:rsidRDefault="0099785B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941BEA" w14:textId="77777777" w:rsidR="0099785B" w:rsidRDefault="0099785B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FFC4B6" w14:textId="77777777" w:rsidR="0099785B" w:rsidRDefault="0099785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2A58C1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14:paraId="149BA767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</w:p>
          <w:p w14:paraId="3271D23E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,</w:t>
            </w:r>
          </w:p>
        </w:tc>
        <w:tc>
          <w:tcPr>
            <w:tcW w:w="158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39B545D" w14:textId="77777777" w:rsidR="0099785B" w:rsidRDefault="0099785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004456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4A54D5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rzecz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osób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fizycznych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;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A5550F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programy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udziałem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. 1 pkt 2 i 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BCE696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tytułu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poręczeń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gwarancji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E6BC91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długu</w:t>
            </w:r>
            <w:proofErr w:type="spellEnd"/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DCE9BB" w14:textId="77777777" w:rsidR="0099785B" w:rsidRDefault="0099785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FF89B9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inwestycyjne</w:t>
            </w:r>
            <w:proofErr w:type="spellEnd"/>
          </w:p>
        </w:tc>
        <w:tc>
          <w:tcPr>
            <w:tcW w:w="793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3532911" w14:textId="77777777" w:rsidR="0099785B" w:rsidRDefault="0099785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5B471E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objęcie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akcji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udziałów</w:t>
            </w:r>
            <w:proofErr w:type="spellEnd"/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C447DB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Wniesienie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wkładów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spółek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handlowego</w:t>
            </w:r>
            <w:proofErr w:type="spellEnd"/>
          </w:p>
        </w:tc>
      </w:tr>
      <w:tr w:rsidR="0099785B" w14:paraId="2F0A7C99" w14:textId="77777777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CD8491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639806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CC06DB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2FCFF6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Rolnictwo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łowiectwo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49C00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11 550,00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586DB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11 550,00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76B10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11 550,00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72D47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4E323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11 550,00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E98FB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3C607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4D730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43679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E978E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CFF69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34F28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495FE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F16E4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212EB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755AC0CA" w14:textId="77777777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5ACA0E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065812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01030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6D9456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E0935D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Izby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rolnicze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8234D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11 550,00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31348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11 550,00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BA045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11 550,00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46BA1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5D7DF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11 550,00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B71BE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B5D08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0D5E3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E4A93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3D099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A6831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00900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A33C7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541AE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987F5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30BD896A" w14:textId="77777777">
        <w:trPr>
          <w:trHeight w:hRule="exact" w:val="50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A2F374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628813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0B2010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D9D384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statutowych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1 lit. b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94304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11 550,00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0D6FB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11 550,00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83510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11 550,00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C7CD4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1A4FC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11 550,00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72F68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68A19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0AE93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A14C3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F5385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7F261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E51AF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47809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1E0AE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955A7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68307FBF" w14:textId="77777777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4D61B9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AAFB95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8242E5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4D14C5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Wytwarzanie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zaopatrywanie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energię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elektryczną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gaz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wodę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22B1A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6 058 350,00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05C5F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8818A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259D0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06B6E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A41BE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CE5DA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EBC47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DD835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04869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ABE42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5 608 350,00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5BDCA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5 608 350,00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2D70A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48790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572B9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318FA2CF" w14:textId="77777777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A1A332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FE82B6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40002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E98040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E9BBBE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Dostarczanie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wody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D42D1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6 058 350,00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D350C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CED8C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5E449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7B5FC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1725B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0EF36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9CEEB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7FC29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5822D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3CACB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5 608 350,00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BB3EA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5 608 350,00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5E5EE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6BE1D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C4D79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2AA7AC05" w14:textId="77777777">
        <w:trPr>
          <w:trHeight w:hRule="exact" w:val="50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65A8B4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05E27F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CF0B8F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FB5C98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statutowych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1 lit. b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1BFF9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28616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2D6C5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A1D07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C7726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7C6E9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ACB31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6021D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FF522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FF979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66FAC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B09C5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6B41F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CFC5E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E808D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4F18DFFC" w14:textId="77777777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7F1115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BF4798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2A5A86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DFAB63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4 pkt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BEAD3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5 608 350,00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08C07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CBCA9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28531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0834F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E6143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A1483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5CF4A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2154E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C2CCE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3C842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5 608 350,00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A5AC4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5 608 350,00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CED27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6BD52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DCF11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6D217DE6" w14:textId="77777777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55930D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F71EA8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5FF112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AFF170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Transport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łączność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CE54D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27 324 535,59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999F6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1 069 563,56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84664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899 148,56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55101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57B2E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899 148,56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7617C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7A6C4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97E05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170 415,00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86449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015C2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38DFB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26 254 972,03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EC4FD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26 254 972,03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C0DB4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847 153,64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AA092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2D97B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5225ADAC" w14:textId="77777777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E7D285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841CCC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60003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5187D6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D512C0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Krajowe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pasażerskie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przewozy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autobusowe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3D532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ACAFE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E5007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50B7D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AA8E4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1FF57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194D6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BBE4A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3EB78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14658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86D21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35A59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1ECD1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AF353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993F7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1C845B69" w14:textId="77777777">
        <w:trPr>
          <w:trHeight w:hRule="exact" w:val="50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8484B7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E4232B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25F56D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45110A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statutowych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1 lit. b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ABA08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3B0BA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39E12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7E66F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40B92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0B88B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89EC2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35ECD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CC997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27AF5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7E58E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26380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40BD7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B12BF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EF686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74350D83" w14:textId="77777777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B37C86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BCEF0E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60004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2BC5C6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4F2708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Lokalny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transport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zbiorowy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99192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1 018 568,64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67A0D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171 415,00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91917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85B79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E16C1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FC330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3D6AE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3A187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170 415,00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C8BE0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2F130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FA7A8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847 153,64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3BEF6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847 153,64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5C122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847 153,64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30D31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1F9F7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6D09E39A" w14:textId="77777777">
        <w:trPr>
          <w:trHeight w:hRule="exact" w:val="50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545BC4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514DBC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2015D6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F2AC34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statutowych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1 lit. b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C50B4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4F5C9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A001F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785D4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9EA8D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BFD6E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A37E5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3261B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DC67D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88E80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39C8C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D866A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E66E1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19EEF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F0B98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582C8B95" w14:textId="77777777">
        <w:trPr>
          <w:trHeight w:hRule="exact" w:val="84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6D854E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9FCCA4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7A781B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1101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5E9D6B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statutowych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programami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finansowanymi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środkami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1 pkt 2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4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C9E42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59 415,00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4223D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59 415,00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6635E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2E418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9569E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0CBF2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0DF4F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7A76C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59 415,00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2A7C3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ED1DD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9F316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3703E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9D737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64293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8E4CF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3B500165" w14:textId="77777777">
        <w:trPr>
          <w:trHeight w:hRule="exact" w:val="732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F3AEC4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8474AA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7C60F8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A0E14F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rzecz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osób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fizycznych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programami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finansowanymi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środkami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1 pkt 2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4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F0950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144,00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91F4C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692C5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D71DE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A43E3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F4203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83F1E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E53A8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02818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2F7B3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9609A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FC1EA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31039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62F17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D77FD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377B4118" w14:textId="77777777">
        <w:trPr>
          <w:trHeight w:hRule="exact" w:val="732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525291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36341A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79C8D3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1401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1A1866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od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naliczane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programami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finansowanymi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środkami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1 pkt 2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4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26E16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110 856,00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A2699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110 856,00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BA782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A0ABB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E857D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7E63B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C52FF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CCE1B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110 856,00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FB963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BEEEC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DA717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3F34F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E0196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3AB82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B71A5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3154B6A8" w14:textId="77777777">
        <w:trPr>
          <w:trHeight w:hRule="exact" w:val="732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7D115C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0FAF84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CD4487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1601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CAC656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programy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środkami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1 pkt 2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4 pkt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279C2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709 625,59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9F100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37111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98A2A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A5036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80C11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7B6E8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4D456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6D72F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DF433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219F1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709 625,59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E2267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709 625,59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EA00D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709 625,59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2F03B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AE1B2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005C8267" w14:textId="77777777">
        <w:trPr>
          <w:trHeight w:hRule="exact" w:val="501"/>
        </w:trPr>
        <w:tc>
          <w:tcPr>
            <w:tcW w:w="255" w:type="dxa"/>
          </w:tcPr>
          <w:p w14:paraId="19F01ECE" w14:textId="77777777" w:rsidR="0099785B" w:rsidRDefault="0099785B"/>
        </w:tc>
        <w:tc>
          <w:tcPr>
            <w:tcW w:w="510" w:type="dxa"/>
          </w:tcPr>
          <w:p w14:paraId="2BDA7B29" w14:textId="77777777" w:rsidR="0099785B" w:rsidRDefault="0099785B"/>
        </w:tc>
        <w:tc>
          <w:tcPr>
            <w:tcW w:w="539" w:type="dxa"/>
          </w:tcPr>
          <w:p w14:paraId="77B3A1D1" w14:textId="77777777" w:rsidR="0099785B" w:rsidRDefault="0099785B"/>
        </w:tc>
        <w:tc>
          <w:tcPr>
            <w:tcW w:w="539" w:type="dxa"/>
          </w:tcPr>
          <w:p w14:paraId="4153CB88" w14:textId="77777777" w:rsidR="0099785B" w:rsidRDefault="0099785B"/>
        </w:tc>
        <w:tc>
          <w:tcPr>
            <w:tcW w:w="864" w:type="dxa"/>
          </w:tcPr>
          <w:p w14:paraId="46B3FCF1" w14:textId="77777777" w:rsidR="0099785B" w:rsidRDefault="0099785B"/>
        </w:tc>
        <w:tc>
          <w:tcPr>
            <w:tcW w:w="554" w:type="dxa"/>
          </w:tcPr>
          <w:p w14:paraId="01FB8FE8" w14:textId="77777777" w:rsidR="0099785B" w:rsidRDefault="0099785B"/>
        </w:tc>
        <w:tc>
          <w:tcPr>
            <w:tcW w:w="438" w:type="dxa"/>
          </w:tcPr>
          <w:p w14:paraId="2ACC6F67" w14:textId="77777777" w:rsidR="0099785B" w:rsidRDefault="0099785B"/>
        </w:tc>
        <w:tc>
          <w:tcPr>
            <w:tcW w:w="992" w:type="dxa"/>
          </w:tcPr>
          <w:p w14:paraId="7FDA9E21" w14:textId="77777777" w:rsidR="0099785B" w:rsidRDefault="0099785B"/>
        </w:tc>
        <w:tc>
          <w:tcPr>
            <w:tcW w:w="794" w:type="dxa"/>
          </w:tcPr>
          <w:p w14:paraId="00F1556C" w14:textId="77777777" w:rsidR="0099785B" w:rsidRDefault="0099785B"/>
        </w:tc>
        <w:tc>
          <w:tcPr>
            <w:tcW w:w="794" w:type="dxa"/>
          </w:tcPr>
          <w:p w14:paraId="4566C668" w14:textId="77777777" w:rsidR="0099785B" w:rsidRDefault="0099785B"/>
        </w:tc>
        <w:tc>
          <w:tcPr>
            <w:tcW w:w="794" w:type="dxa"/>
          </w:tcPr>
          <w:p w14:paraId="12D66A23" w14:textId="77777777" w:rsidR="0099785B" w:rsidRDefault="0099785B"/>
        </w:tc>
        <w:tc>
          <w:tcPr>
            <w:tcW w:w="794" w:type="dxa"/>
          </w:tcPr>
          <w:p w14:paraId="46B2844D" w14:textId="77777777" w:rsidR="0099785B" w:rsidRDefault="0099785B"/>
        </w:tc>
        <w:tc>
          <w:tcPr>
            <w:tcW w:w="794" w:type="dxa"/>
          </w:tcPr>
          <w:p w14:paraId="498A51AB" w14:textId="77777777" w:rsidR="0099785B" w:rsidRDefault="0099785B"/>
        </w:tc>
        <w:tc>
          <w:tcPr>
            <w:tcW w:w="794" w:type="dxa"/>
          </w:tcPr>
          <w:p w14:paraId="5A6BE2D6" w14:textId="77777777" w:rsidR="0099785B" w:rsidRDefault="0099785B"/>
        </w:tc>
        <w:tc>
          <w:tcPr>
            <w:tcW w:w="794" w:type="dxa"/>
          </w:tcPr>
          <w:p w14:paraId="77EA2426" w14:textId="77777777" w:rsidR="0099785B" w:rsidRDefault="0099785B"/>
        </w:tc>
        <w:tc>
          <w:tcPr>
            <w:tcW w:w="794" w:type="dxa"/>
          </w:tcPr>
          <w:p w14:paraId="6C79C209" w14:textId="77777777" w:rsidR="0099785B" w:rsidRDefault="0099785B"/>
        </w:tc>
        <w:tc>
          <w:tcPr>
            <w:tcW w:w="992" w:type="dxa"/>
          </w:tcPr>
          <w:p w14:paraId="1615B368" w14:textId="77777777" w:rsidR="0099785B" w:rsidRDefault="0099785B"/>
        </w:tc>
        <w:tc>
          <w:tcPr>
            <w:tcW w:w="794" w:type="dxa"/>
          </w:tcPr>
          <w:p w14:paraId="5990520E" w14:textId="77777777" w:rsidR="0099785B" w:rsidRDefault="0099785B"/>
        </w:tc>
        <w:tc>
          <w:tcPr>
            <w:tcW w:w="497" w:type="dxa"/>
          </w:tcPr>
          <w:p w14:paraId="10A8C28C" w14:textId="77777777" w:rsidR="0099785B" w:rsidRDefault="0099785B"/>
        </w:tc>
        <w:tc>
          <w:tcPr>
            <w:tcW w:w="297" w:type="dxa"/>
          </w:tcPr>
          <w:p w14:paraId="353C3812" w14:textId="77777777" w:rsidR="0099785B" w:rsidRDefault="0099785B"/>
        </w:tc>
        <w:tc>
          <w:tcPr>
            <w:tcW w:w="794" w:type="dxa"/>
          </w:tcPr>
          <w:p w14:paraId="623FE1C1" w14:textId="77777777" w:rsidR="0099785B" w:rsidRDefault="0099785B"/>
        </w:tc>
        <w:tc>
          <w:tcPr>
            <w:tcW w:w="611" w:type="dxa"/>
          </w:tcPr>
          <w:p w14:paraId="47C49370" w14:textId="77777777" w:rsidR="0099785B" w:rsidRDefault="0099785B"/>
        </w:tc>
        <w:tc>
          <w:tcPr>
            <w:tcW w:w="183" w:type="dxa"/>
          </w:tcPr>
          <w:p w14:paraId="5B58FFDC" w14:textId="77777777" w:rsidR="0099785B" w:rsidRDefault="0099785B"/>
        </w:tc>
      </w:tr>
      <w:tr w:rsidR="0099785B" w14:paraId="7EC50E46" w14:textId="77777777">
        <w:trPr>
          <w:trHeight w:hRule="exact" w:val="277"/>
        </w:trPr>
        <w:tc>
          <w:tcPr>
            <w:tcW w:w="255" w:type="dxa"/>
          </w:tcPr>
          <w:p w14:paraId="780356F9" w14:textId="77777777" w:rsidR="0099785B" w:rsidRDefault="0099785B"/>
        </w:tc>
        <w:tc>
          <w:tcPr>
            <w:tcW w:w="510" w:type="dxa"/>
          </w:tcPr>
          <w:p w14:paraId="332C7915" w14:textId="77777777" w:rsidR="0099785B" w:rsidRDefault="0099785B"/>
        </w:tc>
        <w:tc>
          <w:tcPr>
            <w:tcW w:w="539" w:type="dxa"/>
          </w:tcPr>
          <w:p w14:paraId="4C2DEEC6" w14:textId="77777777" w:rsidR="0099785B" w:rsidRDefault="0099785B"/>
        </w:tc>
        <w:tc>
          <w:tcPr>
            <w:tcW w:w="539" w:type="dxa"/>
          </w:tcPr>
          <w:p w14:paraId="192DFB19" w14:textId="77777777" w:rsidR="0099785B" w:rsidRDefault="0099785B"/>
        </w:tc>
        <w:tc>
          <w:tcPr>
            <w:tcW w:w="864" w:type="dxa"/>
          </w:tcPr>
          <w:p w14:paraId="1406A768" w14:textId="77777777" w:rsidR="0099785B" w:rsidRDefault="0099785B"/>
        </w:tc>
        <w:tc>
          <w:tcPr>
            <w:tcW w:w="554" w:type="dxa"/>
          </w:tcPr>
          <w:p w14:paraId="5E50F288" w14:textId="77777777" w:rsidR="0099785B" w:rsidRDefault="0099785B"/>
        </w:tc>
        <w:tc>
          <w:tcPr>
            <w:tcW w:w="438" w:type="dxa"/>
          </w:tcPr>
          <w:p w14:paraId="62753C9F" w14:textId="77777777" w:rsidR="0099785B" w:rsidRDefault="0099785B"/>
        </w:tc>
        <w:tc>
          <w:tcPr>
            <w:tcW w:w="992" w:type="dxa"/>
          </w:tcPr>
          <w:p w14:paraId="46A38B35" w14:textId="77777777" w:rsidR="0099785B" w:rsidRDefault="0099785B"/>
        </w:tc>
        <w:tc>
          <w:tcPr>
            <w:tcW w:w="794" w:type="dxa"/>
          </w:tcPr>
          <w:p w14:paraId="0B205C3B" w14:textId="77777777" w:rsidR="0099785B" w:rsidRDefault="0099785B"/>
        </w:tc>
        <w:tc>
          <w:tcPr>
            <w:tcW w:w="794" w:type="dxa"/>
          </w:tcPr>
          <w:p w14:paraId="737EED17" w14:textId="77777777" w:rsidR="0099785B" w:rsidRDefault="0099785B"/>
        </w:tc>
        <w:tc>
          <w:tcPr>
            <w:tcW w:w="794" w:type="dxa"/>
          </w:tcPr>
          <w:p w14:paraId="675A8B42" w14:textId="77777777" w:rsidR="0099785B" w:rsidRDefault="0099785B"/>
        </w:tc>
        <w:tc>
          <w:tcPr>
            <w:tcW w:w="794" w:type="dxa"/>
          </w:tcPr>
          <w:p w14:paraId="179D3F37" w14:textId="77777777" w:rsidR="0099785B" w:rsidRDefault="0099785B"/>
        </w:tc>
        <w:tc>
          <w:tcPr>
            <w:tcW w:w="794" w:type="dxa"/>
          </w:tcPr>
          <w:p w14:paraId="068EEB77" w14:textId="77777777" w:rsidR="0099785B" w:rsidRDefault="0099785B"/>
        </w:tc>
        <w:tc>
          <w:tcPr>
            <w:tcW w:w="794" w:type="dxa"/>
          </w:tcPr>
          <w:p w14:paraId="33EBD679" w14:textId="77777777" w:rsidR="0099785B" w:rsidRDefault="0099785B"/>
        </w:tc>
        <w:tc>
          <w:tcPr>
            <w:tcW w:w="794" w:type="dxa"/>
          </w:tcPr>
          <w:p w14:paraId="798FBA2B" w14:textId="77777777" w:rsidR="0099785B" w:rsidRDefault="0099785B"/>
        </w:tc>
        <w:tc>
          <w:tcPr>
            <w:tcW w:w="794" w:type="dxa"/>
          </w:tcPr>
          <w:p w14:paraId="19E5F823" w14:textId="77777777" w:rsidR="0099785B" w:rsidRDefault="0099785B"/>
        </w:tc>
        <w:tc>
          <w:tcPr>
            <w:tcW w:w="992" w:type="dxa"/>
          </w:tcPr>
          <w:p w14:paraId="266D1B93" w14:textId="77777777" w:rsidR="0099785B" w:rsidRDefault="0099785B"/>
        </w:tc>
        <w:tc>
          <w:tcPr>
            <w:tcW w:w="794" w:type="dxa"/>
          </w:tcPr>
          <w:p w14:paraId="42C7AD78" w14:textId="77777777" w:rsidR="0099785B" w:rsidRDefault="0099785B"/>
        </w:tc>
        <w:tc>
          <w:tcPr>
            <w:tcW w:w="497" w:type="dxa"/>
          </w:tcPr>
          <w:p w14:paraId="0156B0FC" w14:textId="77777777" w:rsidR="0099785B" w:rsidRDefault="0099785B"/>
        </w:tc>
        <w:tc>
          <w:tcPr>
            <w:tcW w:w="184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5D06599" w14:textId="77777777" w:rsidR="0099785B" w:rsidRDefault="00823FC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Strona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1 z 12</w:t>
            </w:r>
          </w:p>
        </w:tc>
        <w:tc>
          <w:tcPr>
            <w:tcW w:w="183" w:type="dxa"/>
          </w:tcPr>
          <w:p w14:paraId="56D6854F" w14:textId="77777777" w:rsidR="0099785B" w:rsidRDefault="0099785B"/>
        </w:tc>
      </w:tr>
    </w:tbl>
    <w:p w14:paraId="68C186D1" w14:textId="77777777" w:rsidR="0099785B" w:rsidRDefault="00823F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510"/>
        <w:gridCol w:w="539"/>
        <w:gridCol w:w="539"/>
        <w:gridCol w:w="864"/>
        <w:gridCol w:w="695"/>
        <w:gridCol w:w="438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497"/>
        <w:gridCol w:w="297"/>
        <w:gridCol w:w="794"/>
        <w:gridCol w:w="794"/>
      </w:tblGrid>
      <w:tr w:rsidR="0099785B" w14:paraId="1F1844B8" w14:textId="77777777">
        <w:trPr>
          <w:trHeight w:hRule="exact" w:val="277"/>
        </w:trPr>
        <w:tc>
          <w:tcPr>
            <w:tcW w:w="184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35DF5A3" w14:textId="77777777" w:rsidR="0099785B" w:rsidRDefault="0099785B"/>
        </w:tc>
        <w:tc>
          <w:tcPr>
            <w:tcW w:w="155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6A555C5" w14:textId="77777777" w:rsidR="0099785B" w:rsidRDefault="0099785B"/>
        </w:tc>
        <w:tc>
          <w:tcPr>
            <w:tcW w:w="438" w:type="dxa"/>
          </w:tcPr>
          <w:p w14:paraId="2FD81B18" w14:textId="77777777" w:rsidR="0099785B" w:rsidRDefault="0099785B"/>
        </w:tc>
        <w:tc>
          <w:tcPr>
            <w:tcW w:w="992" w:type="dxa"/>
          </w:tcPr>
          <w:p w14:paraId="109427DC" w14:textId="77777777" w:rsidR="0099785B" w:rsidRDefault="0099785B"/>
        </w:tc>
        <w:tc>
          <w:tcPr>
            <w:tcW w:w="794" w:type="dxa"/>
          </w:tcPr>
          <w:p w14:paraId="1EC9E8FB" w14:textId="77777777" w:rsidR="0099785B" w:rsidRDefault="0099785B"/>
        </w:tc>
        <w:tc>
          <w:tcPr>
            <w:tcW w:w="794" w:type="dxa"/>
          </w:tcPr>
          <w:p w14:paraId="42FBB8A7" w14:textId="77777777" w:rsidR="0099785B" w:rsidRDefault="0099785B"/>
        </w:tc>
        <w:tc>
          <w:tcPr>
            <w:tcW w:w="794" w:type="dxa"/>
          </w:tcPr>
          <w:p w14:paraId="4DE7C5D8" w14:textId="77777777" w:rsidR="0099785B" w:rsidRDefault="0099785B"/>
        </w:tc>
        <w:tc>
          <w:tcPr>
            <w:tcW w:w="794" w:type="dxa"/>
          </w:tcPr>
          <w:p w14:paraId="4F9DCDE1" w14:textId="77777777" w:rsidR="0099785B" w:rsidRDefault="0099785B"/>
        </w:tc>
        <w:tc>
          <w:tcPr>
            <w:tcW w:w="794" w:type="dxa"/>
          </w:tcPr>
          <w:p w14:paraId="73F0057B" w14:textId="77777777" w:rsidR="0099785B" w:rsidRDefault="0099785B"/>
        </w:tc>
        <w:tc>
          <w:tcPr>
            <w:tcW w:w="794" w:type="dxa"/>
          </w:tcPr>
          <w:p w14:paraId="5A0F2A3B" w14:textId="77777777" w:rsidR="0099785B" w:rsidRDefault="0099785B"/>
        </w:tc>
        <w:tc>
          <w:tcPr>
            <w:tcW w:w="794" w:type="dxa"/>
          </w:tcPr>
          <w:p w14:paraId="12D3FEAA" w14:textId="77777777" w:rsidR="0099785B" w:rsidRDefault="0099785B"/>
        </w:tc>
        <w:tc>
          <w:tcPr>
            <w:tcW w:w="794" w:type="dxa"/>
          </w:tcPr>
          <w:p w14:paraId="69DD8271" w14:textId="77777777" w:rsidR="0099785B" w:rsidRDefault="0099785B"/>
        </w:tc>
        <w:tc>
          <w:tcPr>
            <w:tcW w:w="992" w:type="dxa"/>
          </w:tcPr>
          <w:p w14:paraId="71E21C36" w14:textId="77777777" w:rsidR="0099785B" w:rsidRDefault="0099785B"/>
        </w:tc>
        <w:tc>
          <w:tcPr>
            <w:tcW w:w="794" w:type="dxa"/>
          </w:tcPr>
          <w:p w14:paraId="0A614ACB" w14:textId="77777777" w:rsidR="0099785B" w:rsidRDefault="0099785B"/>
        </w:tc>
        <w:tc>
          <w:tcPr>
            <w:tcW w:w="497" w:type="dxa"/>
          </w:tcPr>
          <w:p w14:paraId="517EF4EF" w14:textId="77777777" w:rsidR="0099785B" w:rsidRDefault="0099785B"/>
        </w:tc>
        <w:tc>
          <w:tcPr>
            <w:tcW w:w="297" w:type="dxa"/>
          </w:tcPr>
          <w:p w14:paraId="0E874E97" w14:textId="77777777" w:rsidR="0099785B" w:rsidRDefault="0099785B"/>
        </w:tc>
        <w:tc>
          <w:tcPr>
            <w:tcW w:w="794" w:type="dxa"/>
          </w:tcPr>
          <w:p w14:paraId="77DEC18E" w14:textId="77777777" w:rsidR="0099785B" w:rsidRDefault="0099785B"/>
        </w:tc>
        <w:tc>
          <w:tcPr>
            <w:tcW w:w="794" w:type="dxa"/>
          </w:tcPr>
          <w:p w14:paraId="37B46876" w14:textId="77777777" w:rsidR="0099785B" w:rsidRDefault="0099785B"/>
        </w:tc>
      </w:tr>
      <w:tr w:rsidR="0099785B" w14:paraId="1CB1F2D1" w14:textId="77777777">
        <w:trPr>
          <w:trHeight w:hRule="exact" w:val="277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11161F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8A5D7C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  <w:proofErr w:type="spellEnd"/>
          </w:p>
        </w:tc>
        <w:tc>
          <w:tcPr>
            <w:tcW w:w="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3116B1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  <w:p w14:paraId="104075EF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/</w:t>
            </w:r>
          </w:p>
          <w:p w14:paraId="13F903BB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grupa</w:t>
            </w:r>
            <w:proofErr w:type="spellEnd"/>
          </w:p>
        </w:tc>
        <w:tc>
          <w:tcPr>
            <w:tcW w:w="14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10CF5C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EFDFA0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51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62E9D8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99785B" w14:paraId="7C4BD15A" w14:textId="77777777">
        <w:trPr>
          <w:trHeight w:hRule="exact" w:val="277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BCEC67" w14:textId="77777777" w:rsidR="0099785B" w:rsidRDefault="0099785B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C61943" w14:textId="77777777" w:rsidR="0099785B" w:rsidRDefault="0099785B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C40446" w14:textId="77777777" w:rsidR="0099785B" w:rsidRDefault="0099785B"/>
        </w:tc>
        <w:tc>
          <w:tcPr>
            <w:tcW w:w="1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E49851" w14:textId="77777777" w:rsidR="0099785B" w:rsidRDefault="0099785B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B43FAF" w14:textId="77777777" w:rsidR="0099785B" w:rsidRDefault="0099785B"/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FBD165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63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9D1212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CAF21E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14:paraId="03B71782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majątkowe</w:t>
            </w:r>
            <w:proofErr w:type="spellEnd"/>
          </w:p>
        </w:tc>
        <w:tc>
          <w:tcPr>
            <w:tcW w:w="31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0D88F5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99785B" w14:paraId="57E7B811" w14:textId="77777777">
        <w:trPr>
          <w:trHeight w:hRule="exact" w:val="1111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AB6C4D" w14:textId="77777777" w:rsidR="0099785B" w:rsidRDefault="0099785B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666A29" w14:textId="77777777" w:rsidR="0099785B" w:rsidRDefault="0099785B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039CD6" w14:textId="77777777" w:rsidR="0099785B" w:rsidRDefault="0099785B"/>
        </w:tc>
        <w:tc>
          <w:tcPr>
            <w:tcW w:w="1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A46D79" w14:textId="77777777" w:rsidR="0099785B" w:rsidRDefault="0099785B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08897C" w14:textId="77777777" w:rsidR="0099785B" w:rsidRDefault="0099785B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8F1B50" w14:textId="77777777" w:rsidR="0099785B" w:rsidRDefault="0099785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17878E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14:paraId="32B834F8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</w:p>
          <w:p w14:paraId="5FD4D486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,</w:t>
            </w:r>
          </w:p>
        </w:tc>
        <w:tc>
          <w:tcPr>
            <w:tcW w:w="158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2EA0EFF" w14:textId="77777777" w:rsidR="0099785B" w:rsidRDefault="0099785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4DF8D8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5056C2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rzecz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osób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fizycznych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;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1D0441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programy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udziałem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. 1 pkt 2 i 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38F8CD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tytułu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poręczeń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gwarancji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AD7304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długu</w:t>
            </w:r>
            <w:proofErr w:type="spellEnd"/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22302E" w14:textId="77777777" w:rsidR="0099785B" w:rsidRDefault="0099785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9F1261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inwestycyjne</w:t>
            </w:r>
            <w:proofErr w:type="spellEnd"/>
          </w:p>
        </w:tc>
        <w:tc>
          <w:tcPr>
            <w:tcW w:w="793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F90D986" w14:textId="77777777" w:rsidR="0099785B" w:rsidRDefault="0099785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F5ABB1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objęcie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akcji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udziałów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C8801D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Wniesienie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wkładów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spółek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handlowego</w:t>
            </w:r>
            <w:proofErr w:type="spellEnd"/>
          </w:p>
        </w:tc>
      </w:tr>
      <w:tr w:rsidR="0099785B" w14:paraId="0F2B2B49" w14:textId="77777777">
        <w:trPr>
          <w:trHeight w:hRule="exact" w:val="84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8D54B7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F7E9F1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D686F7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1602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045EFE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Współfinansowanie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ponoszonych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1 pkt 2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4 pkt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BCDEA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137 528,05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B6CF9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459CF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A32E1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2BB5C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E90DB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C147C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EC878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16EEE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D8C12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75F05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137 528,05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9151D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137 528,05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FD1C4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137 528,05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3225E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E520E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23F03984" w14:textId="77777777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28574E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A9FF43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60014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B28276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43A989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Drogi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publiczne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powiatowe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CB96E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37 836,47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6812B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A32D0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026B7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E2520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70E80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820B1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F0542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DA7F5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53240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995BF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37 836,47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6AA4A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37 836,47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3C10F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6362D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D4ACA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08FAD95D" w14:textId="77777777">
        <w:trPr>
          <w:trHeight w:hRule="exact" w:val="50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DB554B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63FE01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144B73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9F4183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charakterze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dotacyjnym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4 pkt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A1040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37 836,47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2528D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9B6F2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032E5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1581E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25E4B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C34FB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D5EB2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AB48E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18AB0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64D3C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37 836,47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1C41C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37 836,47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14E8C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33FB6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41879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78A1690E" w14:textId="77777777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7178CA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33931C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60016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9F55B6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A81E54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Drogi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publiczne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gminne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A0560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26 168 130,48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12333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798 148,56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44E1E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798 148,56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9B824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E2E24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798 148,56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10501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DDF51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1193E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6314F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28866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B9C1B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25 369 981,92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49533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25 369 981,92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0A1CA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FA0AE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824BC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590DEE14" w14:textId="77777777">
        <w:trPr>
          <w:trHeight w:hRule="exact" w:val="50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482988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6E3287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954301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384EA9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statutowych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1 lit. b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2E864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798 148,56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E3412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798 148,56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47D89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798 148,56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4C63F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A37EB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798 148,56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408AE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1E36C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296A1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D77B2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9D352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0C0D4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6631F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987E8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3B66D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E5703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6866AC94" w14:textId="77777777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734CC9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55747E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62C577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3E28D8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4 pkt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B1AC4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25 369 981,92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2BEAE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DF6D2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6BEEE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B7E29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7B8A5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766E1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6A3D5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BF723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8EA43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3FB1B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25 369 981,92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90C4F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25 369 981,92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E126A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939B5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BC5DC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40322E4E" w14:textId="77777777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F78B52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A8B5A9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4DEB50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492A84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Turystyka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F0C43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32 200,00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A58AD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CD224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A9613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02C61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75E45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C5360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B7216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8A663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7FD2A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C10A8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BD261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6C47A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04D99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1B164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24E6571C" w14:textId="77777777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274CFC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C159E7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63003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A2E483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253728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zakresie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upowszechniania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turystyki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C1AA8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32 200,00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B81BA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0A370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EED5F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92982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E3F7F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ABC85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31B21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8AA35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A9A31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E36D3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E0F2F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D541A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4544D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6DDDE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0C145C6B" w14:textId="77777777">
        <w:trPr>
          <w:trHeight w:hRule="exact" w:val="50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A89A80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3BE55B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DAD17E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A384CC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statutowych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1 lit. b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2A5E8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7 200,00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79216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036DD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98DF5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BDD6F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EC95F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416B6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C276B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50D63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37F64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F0790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60F7D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0FA55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474FC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CC563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298360CC" w14:textId="77777777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2A1FA9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0D3F01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36F470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4C35D1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4 pkt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B9778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2C5A4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8F370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3E98A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721BD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A338F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CDFDA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87DA6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D2CE9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4BD4D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31041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77AC5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1C784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3F055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BDF59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0D56B691" w14:textId="77777777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253BC4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7296E3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133D4A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22E38D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Gospodarka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mieszkaniowa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805D6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809 000,00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8B452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609 000,00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E9C19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609 000,00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B57DF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ADABE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609 000,00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A92BA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FC015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CBC9A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05141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DFB3A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FCFC7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6D59E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1F17D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E23E9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8701A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52ECA3F7" w14:textId="77777777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A67ED0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5BDCDC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70005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34C1F5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01AC46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Gospodarka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gruntami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nieruchomościami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3AABD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809 000,00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DFD3C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609 000,00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CBCC8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609 000,00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73794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011FF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609 000,00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33376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E0E53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C78DA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91617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559F8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D5AA7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F9D92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0C549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15A06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B8A70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19EE4791" w14:textId="77777777">
        <w:trPr>
          <w:trHeight w:hRule="exact" w:val="50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5B0E46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3F8193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5ABEB1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52616A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statutowych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1 lit. b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702CE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609 000,00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77441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609 000,00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7C7D6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609 000,00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E397B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40CD6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609 000,00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15CF6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C25F1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C7941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89AEF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0A2DC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8BAC7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637A3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55546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947A0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1AC46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6CCF70FD" w14:textId="77777777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3C4177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A8707C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F0215B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3C97DF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4 pkt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9B0A9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F1649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AD081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1C315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9DF8C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5CBA4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6368D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BB117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9B10D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E23B4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08386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69AB8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E7270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D0F31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0B628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0AE9BFA5" w14:textId="77777777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2E9098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710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6E0CA2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E76E9A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8AFC4A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Działalność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usługowa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FD5D6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366 815,00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F50CE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366 815,00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FE28D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366 815,00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713E7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75E87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366 815,00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65097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28A59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668F9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A0657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620BA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65FC0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837E9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9D9C4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81868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135D2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19F3DD85" w14:textId="77777777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69D6F0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677F4B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71004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8B2C60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322755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Plany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zagospodarowania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przestrzennego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1BB42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366 815,00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DB38E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366 815,00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23A02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366 815,00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C30F7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36382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366 815,00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141E6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E0571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794A1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1B6A3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C5582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D3AA2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33AE8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BB3D6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2F290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46BE0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39693A5E" w14:textId="77777777">
        <w:trPr>
          <w:trHeight w:hRule="exact" w:val="50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85F0C9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733513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C7DC84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6379CA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statutowych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1 lit. b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43F8F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366 815,00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B24F7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366 815,00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9EF29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366 815,00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CCDEA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8659B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366 815,00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2C13D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02544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682FF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03E59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8C0F8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3B711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6DBBF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D1F42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90B08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D0C02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41991FA7" w14:textId="77777777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F0EE96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FD9A13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0CC3D7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C1C92D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Informatyka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4F946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127 400,00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FDBB3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127 400,00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05026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127 400,00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3B05C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58CE7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127 400,00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F5E07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B1B76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D6F49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731C5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128E9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F4388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29639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DE7BE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4379B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A27CC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5AE58F70" w14:textId="77777777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602934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197A12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72095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6CD7A2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994C8D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działalność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1A89E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127 400,00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28293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127 400,00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C32BA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127 400,00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6F8B3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3D01D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127 400,00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7B9AC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EC79D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0AE88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87381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7FBB4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403C0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4AC89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FEBEC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E96AF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B8CEE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1A9CDBF0" w14:textId="77777777">
        <w:trPr>
          <w:trHeight w:hRule="exact" w:val="50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BCA5A3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2B31E8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268D5C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09FAD6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statutowych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1 lit. b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E8935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127 400,00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6897B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127 400,00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921DA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127 400,00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8964F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F33FE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127 400,00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E69E0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48BBE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5E169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9662A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52429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D1194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C3C01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ADF40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775BB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05D3D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53B6CC7D" w14:textId="77777777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AE5132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6D97D2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663705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598B97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Administracja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publiczna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4CF25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8 619 728,22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FA400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7 125 340,12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767A5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6 708 570,12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40783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5 253 165,16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5054D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1 455 404,96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D43A0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C35B5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416 770,00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94CE6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C0556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98815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A7DB2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1 494 388,10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8F1F2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1 494 388,10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AA75D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1 493 388,10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781AD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AB751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665D0B19" w14:textId="77777777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CFC3E8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9B75B9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75011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FFF6E6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AFB457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Urzędy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wojewódzkie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A63ED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55 611,00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C520F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55 611,00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8E3DF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49 611,00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EBA9A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46 611,00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D8811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DC971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9D080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49B0B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0D0A7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58251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94C34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14F47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F2E8A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D4E2D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0FB34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0DB27674" w14:textId="77777777">
        <w:trPr>
          <w:trHeight w:hRule="exact" w:val="509"/>
        </w:trPr>
        <w:tc>
          <w:tcPr>
            <w:tcW w:w="397" w:type="dxa"/>
          </w:tcPr>
          <w:p w14:paraId="1A7F9E4B" w14:textId="77777777" w:rsidR="0099785B" w:rsidRDefault="0099785B"/>
        </w:tc>
        <w:tc>
          <w:tcPr>
            <w:tcW w:w="510" w:type="dxa"/>
          </w:tcPr>
          <w:p w14:paraId="2CE85F6A" w14:textId="77777777" w:rsidR="0099785B" w:rsidRDefault="0099785B"/>
        </w:tc>
        <w:tc>
          <w:tcPr>
            <w:tcW w:w="539" w:type="dxa"/>
          </w:tcPr>
          <w:p w14:paraId="69A139E0" w14:textId="77777777" w:rsidR="0099785B" w:rsidRDefault="0099785B"/>
        </w:tc>
        <w:tc>
          <w:tcPr>
            <w:tcW w:w="539" w:type="dxa"/>
          </w:tcPr>
          <w:p w14:paraId="69363471" w14:textId="77777777" w:rsidR="0099785B" w:rsidRDefault="0099785B"/>
        </w:tc>
        <w:tc>
          <w:tcPr>
            <w:tcW w:w="864" w:type="dxa"/>
          </w:tcPr>
          <w:p w14:paraId="5F86CCBC" w14:textId="77777777" w:rsidR="0099785B" w:rsidRDefault="0099785B"/>
        </w:tc>
        <w:tc>
          <w:tcPr>
            <w:tcW w:w="554" w:type="dxa"/>
          </w:tcPr>
          <w:p w14:paraId="51692189" w14:textId="77777777" w:rsidR="0099785B" w:rsidRDefault="0099785B"/>
        </w:tc>
        <w:tc>
          <w:tcPr>
            <w:tcW w:w="438" w:type="dxa"/>
          </w:tcPr>
          <w:p w14:paraId="49386B6C" w14:textId="77777777" w:rsidR="0099785B" w:rsidRDefault="0099785B"/>
        </w:tc>
        <w:tc>
          <w:tcPr>
            <w:tcW w:w="992" w:type="dxa"/>
          </w:tcPr>
          <w:p w14:paraId="147DE23B" w14:textId="77777777" w:rsidR="0099785B" w:rsidRDefault="0099785B"/>
        </w:tc>
        <w:tc>
          <w:tcPr>
            <w:tcW w:w="794" w:type="dxa"/>
          </w:tcPr>
          <w:p w14:paraId="3C5CBCAA" w14:textId="77777777" w:rsidR="0099785B" w:rsidRDefault="0099785B"/>
        </w:tc>
        <w:tc>
          <w:tcPr>
            <w:tcW w:w="794" w:type="dxa"/>
          </w:tcPr>
          <w:p w14:paraId="4CBE8752" w14:textId="77777777" w:rsidR="0099785B" w:rsidRDefault="0099785B"/>
        </w:tc>
        <w:tc>
          <w:tcPr>
            <w:tcW w:w="794" w:type="dxa"/>
          </w:tcPr>
          <w:p w14:paraId="445A2C28" w14:textId="77777777" w:rsidR="0099785B" w:rsidRDefault="0099785B"/>
        </w:tc>
        <w:tc>
          <w:tcPr>
            <w:tcW w:w="794" w:type="dxa"/>
          </w:tcPr>
          <w:p w14:paraId="525CCC6D" w14:textId="77777777" w:rsidR="0099785B" w:rsidRDefault="0099785B"/>
        </w:tc>
        <w:tc>
          <w:tcPr>
            <w:tcW w:w="794" w:type="dxa"/>
          </w:tcPr>
          <w:p w14:paraId="4D1B5FE4" w14:textId="77777777" w:rsidR="0099785B" w:rsidRDefault="0099785B"/>
        </w:tc>
        <w:tc>
          <w:tcPr>
            <w:tcW w:w="794" w:type="dxa"/>
          </w:tcPr>
          <w:p w14:paraId="2E3A960E" w14:textId="77777777" w:rsidR="0099785B" w:rsidRDefault="0099785B"/>
        </w:tc>
        <w:tc>
          <w:tcPr>
            <w:tcW w:w="794" w:type="dxa"/>
          </w:tcPr>
          <w:p w14:paraId="189B63F7" w14:textId="77777777" w:rsidR="0099785B" w:rsidRDefault="0099785B"/>
        </w:tc>
        <w:tc>
          <w:tcPr>
            <w:tcW w:w="794" w:type="dxa"/>
          </w:tcPr>
          <w:p w14:paraId="1C56BC25" w14:textId="77777777" w:rsidR="0099785B" w:rsidRDefault="0099785B"/>
        </w:tc>
        <w:tc>
          <w:tcPr>
            <w:tcW w:w="992" w:type="dxa"/>
          </w:tcPr>
          <w:p w14:paraId="467CA0DF" w14:textId="77777777" w:rsidR="0099785B" w:rsidRDefault="0099785B"/>
        </w:tc>
        <w:tc>
          <w:tcPr>
            <w:tcW w:w="794" w:type="dxa"/>
          </w:tcPr>
          <w:p w14:paraId="36346527" w14:textId="77777777" w:rsidR="0099785B" w:rsidRDefault="0099785B"/>
        </w:tc>
        <w:tc>
          <w:tcPr>
            <w:tcW w:w="497" w:type="dxa"/>
          </w:tcPr>
          <w:p w14:paraId="1319505A" w14:textId="77777777" w:rsidR="0099785B" w:rsidRDefault="0099785B"/>
        </w:tc>
        <w:tc>
          <w:tcPr>
            <w:tcW w:w="297" w:type="dxa"/>
          </w:tcPr>
          <w:p w14:paraId="4D2C559A" w14:textId="77777777" w:rsidR="0099785B" w:rsidRDefault="0099785B"/>
        </w:tc>
        <w:tc>
          <w:tcPr>
            <w:tcW w:w="794" w:type="dxa"/>
          </w:tcPr>
          <w:p w14:paraId="38DCC4AB" w14:textId="77777777" w:rsidR="0099785B" w:rsidRDefault="0099785B"/>
        </w:tc>
        <w:tc>
          <w:tcPr>
            <w:tcW w:w="794" w:type="dxa"/>
          </w:tcPr>
          <w:p w14:paraId="0871B827" w14:textId="77777777" w:rsidR="0099785B" w:rsidRDefault="0099785B"/>
        </w:tc>
      </w:tr>
      <w:tr w:rsidR="0099785B" w14:paraId="6ABAFB98" w14:textId="77777777">
        <w:trPr>
          <w:trHeight w:hRule="exact" w:val="277"/>
        </w:trPr>
        <w:tc>
          <w:tcPr>
            <w:tcW w:w="397" w:type="dxa"/>
          </w:tcPr>
          <w:p w14:paraId="12770228" w14:textId="77777777" w:rsidR="0099785B" w:rsidRDefault="0099785B"/>
        </w:tc>
        <w:tc>
          <w:tcPr>
            <w:tcW w:w="510" w:type="dxa"/>
          </w:tcPr>
          <w:p w14:paraId="7A9A6CFA" w14:textId="77777777" w:rsidR="0099785B" w:rsidRDefault="0099785B"/>
        </w:tc>
        <w:tc>
          <w:tcPr>
            <w:tcW w:w="539" w:type="dxa"/>
          </w:tcPr>
          <w:p w14:paraId="1153B8B8" w14:textId="77777777" w:rsidR="0099785B" w:rsidRDefault="0099785B"/>
        </w:tc>
        <w:tc>
          <w:tcPr>
            <w:tcW w:w="539" w:type="dxa"/>
          </w:tcPr>
          <w:p w14:paraId="53E23519" w14:textId="77777777" w:rsidR="0099785B" w:rsidRDefault="0099785B"/>
        </w:tc>
        <w:tc>
          <w:tcPr>
            <w:tcW w:w="864" w:type="dxa"/>
          </w:tcPr>
          <w:p w14:paraId="281BDA26" w14:textId="77777777" w:rsidR="0099785B" w:rsidRDefault="0099785B"/>
        </w:tc>
        <w:tc>
          <w:tcPr>
            <w:tcW w:w="554" w:type="dxa"/>
          </w:tcPr>
          <w:p w14:paraId="4F8CA405" w14:textId="77777777" w:rsidR="0099785B" w:rsidRDefault="0099785B"/>
        </w:tc>
        <w:tc>
          <w:tcPr>
            <w:tcW w:w="438" w:type="dxa"/>
          </w:tcPr>
          <w:p w14:paraId="617D20D7" w14:textId="77777777" w:rsidR="0099785B" w:rsidRDefault="0099785B"/>
        </w:tc>
        <w:tc>
          <w:tcPr>
            <w:tcW w:w="992" w:type="dxa"/>
          </w:tcPr>
          <w:p w14:paraId="1861CDD2" w14:textId="77777777" w:rsidR="0099785B" w:rsidRDefault="0099785B"/>
        </w:tc>
        <w:tc>
          <w:tcPr>
            <w:tcW w:w="794" w:type="dxa"/>
          </w:tcPr>
          <w:p w14:paraId="7B21B279" w14:textId="77777777" w:rsidR="0099785B" w:rsidRDefault="0099785B"/>
        </w:tc>
        <w:tc>
          <w:tcPr>
            <w:tcW w:w="794" w:type="dxa"/>
          </w:tcPr>
          <w:p w14:paraId="56C8CD35" w14:textId="77777777" w:rsidR="0099785B" w:rsidRDefault="0099785B"/>
        </w:tc>
        <w:tc>
          <w:tcPr>
            <w:tcW w:w="794" w:type="dxa"/>
          </w:tcPr>
          <w:p w14:paraId="707550D4" w14:textId="77777777" w:rsidR="0099785B" w:rsidRDefault="0099785B"/>
        </w:tc>
        <w:tc>
          <w:tcPr>
            <w:tcW w:w="794" w:type="dxa"/>
          </w:tcPr>
          <w:p w14:paraId="5FAAC867" w14:textId="77777777" w:rsidR="0099785B" w:rsidRDefault="0099785B"/>
        </w:tc>
        <w:tc>
          <w:tcPr>
            <w:tcW w:w="794" w:type="dxa"/>
          </w:tcPr>
          <w:p w14:paraId="35D70D22" w14:textId="77777777" w:rsidR="0099785B" w:rsidRDefault="0099785B"/>
        </w:tc>
        <w:tc>
          <w:tcPr>
            <w:tcW w:w="794" w:type="dxa"/>
          </w:tcPr>
          <w:p w14:paraId="161F928B" w14:textId="77777777" w:rsidR="0099785B" w:rsidRDefault="0099785B"/>
        </w:tc>
        <w:tc>
          <w:tcPr>
            <w:tcW w:w="794" w:type="dxa"/>
          </w:tcPr>
          <w:p w14:paraId="54459305" w14:textId="77777777" w:rsidR="0099785B" w:rsidRDefault="0099785B"/>
        </w:tc>
        <w:tc>
          <w:tcPr>
            <w:tcW w:w="794" w:type="dxa"/>
          </w:tcPr>
          <w:p w14:paraId="0C260D52" w14:textId="77777777" w:rsidR="0099785B" w:rsidRDefault="0099785B"/>
        </w:tc>
        <w:tc>
          <w:tcPr>
            <w:tcW w:w="992" w:type="dxa"/>
          </w:tcPr>
          <w:p w14:paraId="2AD9C8D9" w14:textId="77777777" w:rsidR="0099785B" w:rsidRDefault="0099785B"/>
        </w:tc>
        <w:tc>
          <w:tcPr>
            <w:tcW w:w="794" w:type="dxa"/>
          </w:tcPr>
          <w:p w14:paraId="7FFB004C" w14:textId="77777777" w:rsidR="0099785B" w:rsidRDefault="0099785B"/>
        </w:tc>
        <w:tc>
          <w:tcPr>
            <w:tcW w:w="497" w:type="dxa"/>
          </w:tcPr>
          <w:p w14:paraId="5B477126" w14:textId="77777777" w:rsidR="0099785B" w:rsidRDefault="0099785B"/>
        </w:tc>
        <w:tc>
          <w:tcPr>
            <w:tcW w:w="184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ECC9D4A" w14:textId="77777777" w:rsidR="0099785B" w:rsidRDefault="00823FC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Strona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2 z 12</w:t>
            </w:r>
          </w:p>
        </w:tc>
      </w:tr>
    </w:tbl>
    <w:p w14:paraId="2252DCA6" w14:textId="77777777" w:rsidR="0099785B" w:rsidRDefault="00823F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510"/>
        <w:gridCol w:w="539"/>
        <w:gridCol w:w="539"/>
        <w:gridCol w:w="864"/>
        <w:gridCol w:w="695"/>
        <w:gridCol w:w="438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497"/>
        <w:gridCol w:w="297"/>
        <w:gridCol w:w="794"/>
        <w:gridCol w:w="794"/>
      </w:tblGrid>
      <w:tr w:rsidR="0099785B" w14:paraId="76C677C0" w14:textId="77777777">
        <w:trPr>
          <w:trHeight w:hRule="exact" w:val="277"/>
        </w:trPr>
        <w:tc>
          <w:tcPr>
            <w:tcW w:w="184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FE78B65" w14:textId="77777777" w:rsidR="0099785B" w:rsidRDefault="0099785B"/>
        </w:tc>
        <w:tc>
          <w:tcPr>
            <w:tcW w:w="155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0DB7948" w14:textId="77777777" w:rsidR="0099785B" w:rsidRDefault="0099785B"/>
        </w:tc>
        <w:tc>
          <w:tcPr>
            <w:tcW w:w="438" w:type="dxa"/>
          </w:tcPr>
          <w:p w14:paraId="0EC8A5F6" w14:textId="77777777" w:rsidR="0099785B" w:rsidRDefault="0099785B"/>
        </w:tc>
        <w:tc>
          <w:tcPr>
            <w:tcW w:w="992" w:type="dxa"/>
          </w:tcPr>
          <w:p w14:paraId="429389EF" w14:textId="77777777" w:rsidR="0099785B" w:rsidRDefault="0099785B"/>
        </w:tc>
        <w:tc>
          <w:tcPr>
            <w:tcW w:w="794" w:type="dxa"/>
          </w:tcPr>
          <w:p w14:paraId="311F7F2D" w14:textId="77777777" w:rsidR="0099785B" w:rsidRDefault="0099785B"/>
        </w:tc>
        <w:tc>
          <w:tcPr>
            <w:tcW w:w="794" w:type="dxa"/>
          </w:tcPr>
          <w:p w14:paraId="205EA3A9" w14:textId="77777777" w:rsidR="0099785B" w:rsidRDefault="0099785B"/>
        </w:tc>
        <w:tc>
          <w:tcPr>
            <w:tcW w:w="794" w:type="dxa"/>
          </w:tcPr>
          <w:p w14:paraId="69B95AB7" w14:textId="77777777" w:rsidR="0099785B" w:rsidRDefault="0099785B"/>
        </w:tc>
        <w:tc>
          <w:tcPr>
            <w:tcW w:w="794" w:type="dxa"/>
          </w:tcPr>
          <w:p w14:paraId="06DA13E6" w14:textId="77777777" w:rsidR="0099785B" w:rsidRDefault="0099785B"/>
        </w:tc>
        <w:tc>
          <w:tcPr>
            <w:tcW w:w="794" w:type="dxa"/>
          </w:tcPr>
          <w:p w14:paraId="773A03DE" w14:textId="77777777" w:rsidR="0099785B" w:rsidRDefault="0099785B"/>
        </w:tc>
        <w:tc>
          <w:tcPr>
            <w:tcW w:w="794" w:type="dxa"/>
          </w:tcPr>
          <w:p w14:paraId="07B34706" w14:textId="77777777" w:rsidR="0099785B" w:rsidRDefault="0099785B"/>
        </w:tc>
        <w:tc>
          <w:tcPr>
            <w:tcW w:w="794" w:type="dxa"/>
          </w:tcPr>
          <w:p w14:paraId="03B86FE6" w14:textId="77777777" w:rsidR="0099785B" w:rsidRDefault="0099785B"/>
        </w:tc>
        <w:tc>
          <w:tcPr>
            <w:tcW w:w="794" w:type="dxa"/>
          </w:tcPr>
          <w:p w14:paraId="55A97F4E" w14:textId="77777777" w:rsidR="0099785B" w:rsidRDefault="0099785B"/>
        </w:tc>
        <w:tc>
          <w:tcPr>
            <w:tcW w:w="992" w:type="dxa"/>
          </w:tcPr>
          <w:p w14:paraId="6285A861" w14:textId="77777777" w:rsidR="0099785B" w:rsidRDefault="0099785B"/>
        </w:tc>
        <w:tc>
          <w:tcPr>
            <w:tcW w:w="794" w:type="dxa"/>
          </w:tcPr>
          <w:p w14:paraId="3C99714C" w14:textId="77777777" w:rsidR="0099785B" w:rsidRDefault="0099785B"/>
        </w:tc>
        <w:tc>
          <w:tcPr>
            <w:tcW w:w="497" w:type="dxa"/>
          </w:tcPr>
          <w:p w14:paraId="659C4534" w14:textId="77777777" w:rsidR="0099785B" w:rsidRDefault="0099785B"/>
        </w:tc>
        <w:tc>
          <w:tcPr>
            <w:tcW w:w="297" w:type="dxa"/>
          </w:tcPr>
          <w:p w14:paraId="3717B881" w14:textId="77777777" w:rsidR="0099785B" w:rsidRDefault="0099785B"/>
        </w:tc>
        <w:tc>
          <w:tcPr>
            <w:tcW w:w="794" w:type="dxa"/>
          </w:tcPr>
          <w:p w14:paraId="240DF3D3" w14:textId="77777777" w:rsidR="0099785B" w:rsidRDefault="0099785B"/>
        </w:tc>
        <w:tc>
          <w:tcPr>
            <w:tcW w:w="794" w:type="dxa"/>
          </w:tcPr>
          <w:p w14:paraId="464F99A7" w14:textId="77777777" w:rsidR="0099785B" w:rsidRDefault="0099785B"/>
        </w:tc>
      </w:tr>
      <w:tr w:rsidR="0099785B" w14:paraId="44E9454E" w14:textId="77777777">
        <w:trPr>
          <w:trHeight w:hRule="exact" w:val="277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ED0A05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A632AA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  <w:proofErr w:type="spellEnd"/>
          </w:p>
        </w:tc>
        <w:tc>
          <w:tcPr>
            <w:tcW w:w="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F27D3A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  <w:p w14:paraId="59BAC8E6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/</w:t>
            </w:r>
          </w:p>
          <w:p w14:paraId="6DBA0D8C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grupa</w:t>
            </w:r>
            <w:proofErr w:type="spellEnd"/>
          </w:p>
        </w:tc>
        <w:tc>
          <w:tcPr>
            <w:tcW w:w="14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A6A694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5132D7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51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1828FE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99785B" w14:paraId="30BFEC3A" w14:textId="77777777">
        <w:trPr>
          <w:trHeight w:hRule="exact" w:val="277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14A18B" w14:textId="77777777" w:rsidR="0099785B" w:rsidRDefault="0099785B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863406" w14:textId="77777777" w:rsidR="0099785B" w:rsidRDefault="0099785B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86C4EA" w14:textId="77777777" w:rsidR="0099785B" w:rsidRDefault="0099785B"/>
        </w:tc>
        <w:tc>
          <w:tcPr>
            <w:tcW w:w="1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3D0CB6" w14:textId="77777777" w:rsidR="0099785B" w:rsidRDefault="0099785B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1D9BCC" w14:textId="77777777" w:rsidR="0099785B" w:rsidRDefault="0099785B"/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EEE0B6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63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2F8CC4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3835B7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14:paraId="1E716049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majątkowe</w:t>
            </w:r>
            <w:proofErr w:type="spellEnd"/>
          </w:p>
        </w:tc>
        <w:tc>
          <w:tcPr>
            <w:tcW w:w="31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8789D7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99785B" w14:paraId="5763667D" w14:textId="77777777">
        <w:trPr>
          <w:trHeight w:hRule="exact" w:val="1111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D62EEF" w14:textId="77777777" w:rsidR="0099785B" w:rsidRDefault="0099785B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D353B4" w14:textId="77777777" w:rsidR="0099785B" w:rsidRDefault="0099785B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3EE1CE" w14:textId="77777777" w:rsidR="0099785B" w:rsidRDefault="0099785B"/>
        </w:tc>
        <w:tc>
          <w:tcPr>
            <w:tcW w:w="1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696545" w14:textId="77777777" w:rsidR="0099785B" w:rsidRDefault="0099785B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5EBBD8" w14:textId="77777777" w:rsidR="0099785B" w:rsidRDefault="0099785B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5914A7" w14:textId="77777777" w:rsidR="0099785B" w:rsidRDefault="0099785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7A1F0A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14:paraId="50058A57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</w:p>
          <w:p w14:paraId="7F98FEEC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,</w:t>
            </w:r>
          </w:p>
        </w:tc>
        <w:tc>
          <w:tcPr>
            <w:tcW w:w="158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B78A357" w14:textId="77777777" w:rsidR="0099785B" w:rsidRDefault="0099785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1F00F8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75050F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rzecz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osób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fizycznych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;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4FD78F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programy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udziałem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. 1 pkt 2 i 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0D4AE2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tytułu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poręczeń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gwarancji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FEBA4F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długu</w:t>
            </w:r>
            <w:proofErr w:type="spellEnd"/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3E4C6E" w14:textId="77777777" w:rsidR="0099785B" w:rsidRDefault="0099785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06E8BC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inwestycyjne</w:t>
            </w:r>
            <w:proofErr w:type="spellEnd"/>
          </w:p>
        </w:tc>
        <w:tc>
          <w:tcPr>
            <w:tcW w:w="793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41B46CC" w14:textId="77777777" w:rsidR="0099785B" w:rsidRDefault="0099785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77B30F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objęcie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akcji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udziałów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1D3413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Wniesienie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wkładów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spółek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handlowego</w:t>
            </w:r>
            <w:proofErr w:type="spellEnd"/>
          </w:p>
        </w:tc>
      </w:tr>
      <w:tr w:rsidR="0099785B" w14:paraId="2907BA04" w14:textId="77777777">
        <w:trPr>
          <w:trHeight w:hRule="exact" w:val="50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5F9BFC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EFCC78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83DABB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6B082E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statutowych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1 lit. b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25BB2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89BD5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312A9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3BABF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41C72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82E10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FF1DD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295EC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26F58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A61D1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B6445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694AD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684C7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4ADDA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25465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119E6679" w14:textId="77777777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77F975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A9B45B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78B90A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5F6E07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rzecz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osób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fizycznych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3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0CE1A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38A43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00E42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3E07C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BD6C6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F4A91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0708D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EA9F6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F326E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27A9D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AB226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54857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91063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A839A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B9AFE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52B98777" w14:textId="77777777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CDE7EF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47633C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B6E377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4130EF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od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naliczane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1 lit. a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FF1F7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46 611,00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66B52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46 611,00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40778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46 611,00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355DA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46 611,00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5624E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D1D6C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2A7B7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CF943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76ECB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63C1F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14A48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F9992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76390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7687B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42B22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35EF1AF9" w14:textId="77777777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8EBF64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512D08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75022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394D3F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552C58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Rady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gmin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miast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miast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prawach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powiatu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93309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266 170,00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BBFE2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266 170,00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12DEB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F6C83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6B55C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C743F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86E77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226 170,00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6ABBC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B2FC0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7AF1C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9B493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53E97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2F6BA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41596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0EC02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6FE82A0E" w14:textId="77777777">
        <w:trPr>
          <w:trHeight w:hRule="exact" w:val="50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EA84C5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F449E4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C37EE1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E7496A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statutowych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1 lit. b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F852E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9066D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C53B0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76C3A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3DA3E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C5D00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CA60B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EDA4A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D24F7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4070C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33AAF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324DF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E6228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C82D9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893CA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7EAFCF3B" w14:textId="77777777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A24A0E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FFD560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A998FF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5F2F4C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rzecz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osób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fizycznych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3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A66D7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226 170,00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C18B8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226 170,00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13719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F9B81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1875C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6BB70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58551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226 170,00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C42D6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0E225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48CC6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D6995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C52CC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5341B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0C82C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03390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490482C9" w14:textId="77777777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ADF6C8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E1234E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75023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146093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C996D5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Urzędy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gmin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miast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miast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prawach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powiatu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AC426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5 848 663,30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7BEE7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5 848 663,30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771F0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5 841 163,30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EED97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4 526 324,34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19765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1 314 838,96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DE6FE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76D70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238AF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982A9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A7719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BCD22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D6A2B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2C448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4ED6C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925CF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3E5CA360" w14:textId="77777777">
        <w:trPr>
          <w:trHeight w:hRule="exact" w:val="50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1A2ED0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82BA95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3C9183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A72EF3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statutowych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1 lit. b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C0F5E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1 314 838,96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A5B9E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1 314 838,96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DA258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1 314 838,96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DF0FA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6932F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1 314 838,96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D4324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988DE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88A9C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E6805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D5D71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A9F07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7ACDE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3A44F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7502C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F8BC4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6BC2BD23" w14:textId="77777777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F465B5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EE9456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BDA14D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E1F3B2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rzecz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osób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fizycznych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3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4EBCB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AABC8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0E7CC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D6997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C95D2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0706D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9F55D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AD78E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04985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558B6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D134D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E63C0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99E3C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C3760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948BC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670D1722" w14:textId="77777777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DEC6E0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804D3B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1F7959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7F058E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od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naliczane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1 lit. a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04D13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4 526 324,34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DBAA9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4 526 324,34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2B1FE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4 526 324,34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7355E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4 526 324,34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B3643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18A85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FFC07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87766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D68A8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8D954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A52AD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68AC8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B09D9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99F00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99743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072FDFC1" w14:textId="77777777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3D5E6C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5C44BA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75075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C57833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A11432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Promocja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samorządu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terytorialnego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90899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92 566,00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FA83D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92 566,00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A1058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92 566,00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5EFDB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391DB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92 566,00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36D2F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476E5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611D6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B1E6C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EF9C3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48B2B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FDBE7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8007A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B3B07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85DB0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2B7D2EC4" w14:textId="77777777">
        <w:trPr>
          <w:trHeight w:hRule="exact" w:val="50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A7A48A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6014AC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05ADB3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E5941A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statutowych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1 lit. b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6F8ED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92 566,00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C7055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92 566,00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25193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92 566,00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457D2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DEBB5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92 566,00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C5328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31051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9C3FB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44D72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FDAE5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15C63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616BC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7024E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45996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1BB1B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4012D8B3" w14:textId="77777777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77F016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4288DC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75085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8925FB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82E1A8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Wspólna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samorządu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terytorialnego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17AAD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687 729,82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01FEE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687 729,82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9BD27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685 229,82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E6A33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680 229,82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10F3A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60838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A2591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407DA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224A2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82F6F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48F17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64419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3606A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A99CE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F5A6F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40182009" w14:textId="77777777">
        <w:trPr>
          <w:trHeight w:hRule="exact" w:val="50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1020BF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C5116F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3AA532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E028C8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statutowych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1 lit. b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8974A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4CBEA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3BB96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458ED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85E52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B536E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0904A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0368D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DA87A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91FEE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EC044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6E2D3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CA04C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271A8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3219E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103880CE" w14:textId="77777777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91DBCC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AA1BD8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FAF554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A25268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rzecz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osób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fizycznych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3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40572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5BE78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CF068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396D7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2A258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EFADE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F021C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4DCB5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7E3A2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89751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5E7A9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915D9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BFBA2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5442C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92AE6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04F8C7DC" w14:textId="77777777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B20FD6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167D00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C6574B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0FC079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od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naliczane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1 lit. a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57AED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680 229,82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DB092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680 229,82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FB0D0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680 229,82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2FF37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680 229,82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9B732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9E242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DD6C0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85C7B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4BB7D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D845F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01CC0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FE2A6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AE734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8A842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FBA51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1C40E568" w14:textId="77777777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18035C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45C25A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75095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3DE00B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C8EEAB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działalność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790CC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1 668 988,10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ED303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174 600,00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60D2E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88B97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40159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8962B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9D52B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174 600,00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7BD5F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CCD64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4612D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4D141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1 494 388,10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08EF3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1 494 388,10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CD7BD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1 493 388,10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152B7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325DA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37502114" w14:textId="77777777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AD90BD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9660DA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0E5BE5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E83739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rzecz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osób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fizycznych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3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9B4B6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174 600,00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A9824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174 600,00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F6DE1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B3EAF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498C7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9EE52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C927D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174 600,00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0A187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59009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77A02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46E99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7BB99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8AD19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9810A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C3E5B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5A697111" w14:textId="77777777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11CB51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B1AE1A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7106D2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1F6502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4 pkt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72B27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35C75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2E1AD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C8A51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71336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CEA38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656FF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84B6A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60552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AE7D6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0D848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A2EE8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A5EB6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442B4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3D155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0A682B09" w14:textId="77777777">
        <w:trPr>
          <w:trHeight w:hRule="exact" w:val="539"/>
        </w:trPr>
        <w:tc>
          <w:tcPr>
            <w:tcW w:w="397" w:type="dxa"/>
          </w:tcPr>
          <w:p w14:paraId="1A2382C1" w14:textId="77777777" w:rsidR="0099785B" w:rsidRDefault="0099785B"/>
        </w:tc>
        <w:tc>
          <w:tcPr>
            <w:tcW w:w="510" w:type="dxa"/>
          </w:tcPr>
          <w:p w14:paraId="5F5BD6F7" w14:textId="77777777" w:rsidR="0099785B" w:rsidRDefault="0099785B"/>
        </w:tc>
        <w:tc>
          <w:tcPr>
            <w:tcW w:w="539" w:type="dxa"/>
          </w:tcPr>
          <w:p w14:paraId="6152AC0D" w14:textId="77777777" w:rsidR="0099785B" w:rsidRDefault="0099785B"/>
        </w:tc>
        <w:tc>
          <w:tcPr>
            <w:tcW w:w="539" w:type="dxa"/>
          </w:tcPr>
          <w:p w14:paraId="3B9F6543" w14:textId="77777777" w:rsidR="0099785B" w:rsidRDefault="0099785B"/>
        </w:tc>
        <w:tc>
          <w:tcPr>
            <w:tcW w:w="864" w:type="dxa"/>
          </w:tcPr>
          <w:p w14:paraId="6CFC7C73" w14:textId="77777777" w:rsidR="0099785B" w:rsidRDefault="0099785B"/>
        </w:tc>
        <w:tc>
          <w:tcPr>
            <w:tcW w:w="554" w:type="dxa"/>
          </w:tcPr>
          <w:p w14:paraId="2D3F4210" w14:textId="77777777" w:rsidR="0099785B" w:rsidRDefault="0099785B"/>
        </w:tc>
        <w:tc>
          <w:tcPr>
            <w:tcW w:w="438" w:type="dxa"/>
          </w:tcPr>
          <w:p w14:paraId="6ED62412" w14:textId="77777777" w:rsidR="0099785B" w:rsidRDefault="0099785B"/>
        </w:tc>
        <w:tc>
          <w:tcPr>
            <w:tcW w:w="992" w:type="dxa"/>
          </w:tcPr>
          <w:p w14:paraId="2832B296" w14:textId="77777777" w:rsidR="0099785B" w:rsidRDefault="0099785B"/>
        </w:tc>
        <w:tc>
          <w:tcPr>
            <w:tcW w:w="794" w:type="dxa"/>
          </w:tcPr>
          <w:p w14:paraId="3BF9FBA2" w14:textId="77777777" w:rsidR="0099785B" w:rsidRDefault="0099785B"/>
        </w:tc>
        <w:tc>
          <w:tcPr>
            <w:tcW w:w="794" w:type="dxa"/>
          </w:tcPr>
          <w:p w14:paraId="00375936" w14:textId="77777777" w:rsidR="0099785B" w:rsidRDefault="0099785B"/>
        </w:tc>
        <w:tc>
          <w:tcPr>
            <w:tcW w:w="794" w:type="dxa"/>
          </w:tcPr>
          <w:p w14:paraId="66661A8C" w14:textId="77777777" w:rsidR="0099785B" w:rsidRDefault="0099785B"/>
        </w:tc>
        <w:tc>
          <w:tcPr>
            <w:tcW w:w="794" w:type="dxa"/>
          </w:tcPr>
          <w:p w14:paraId="761553F6" w14:textId="77777777" w:rsidR="0099785B" w:rsidRDefault="0099785B"/>
        </w:tc>
        <w:tc>
          <w:tcPr>
            <w:tcW w:w="794" w:type="dxa"/>
          </w:tcPr>
          <w:p w14:paraId="2B42EA32" w14:textId="77777777" w:rsidR="0099785B" w:rsidRDefault="0099785B"/>
        </w:tc>
        <w:tc>
          <w:tcPr>
            <w:tcW w:w="794" w:type="dxa"/>
          </w:tcPr>
          <w:p w14:paraId="411F544F" w14:textId="77777777" w:rsidR="0099785B" w:rsidRDefault="0099785B"/>
        </w:tc>
        <w:tc>
          <w:tcPr>
            <w:tcW w:w="794" w:type="dxa"/>
          </w:tcPr>
          <w:p w14:paraId="69F233DD" w14:textId="77777777" w:rsidR="0099785B" w:rsidRDefault="0099785B"/>
        </w:tc>
        <w:tc>
          <w:tcPr>
            <w:tcW w:w="794" w:type="dxa"/>
          </w:tcPr>
          <w:p w14:paraId="0BBC84F9" w14:textId="77777777" w:rsidR="0099785B" w:rsidRDefault="0099785B"/>
        </w:tc>
        <w:tc>
          <w:tcPr>
            <w:tcW w:w="992" w:type="dxa"/>
          </w:tcPr>
          <w:p w14:paraId="5A45F635" w14:textId="77777777" w:rsidR="0099785B" w:rsidRDefault="0099785B"/>
        </w:tc>
        <w:tc>
          <w:tcPr>
            <w:tcW w:w="794" w:type="dxa"/>
          </w:tcPr>
          <w:p w14:paraId="49034078" w14:textId="77777777" w:rsidR="0099785B" w:rsidRDefault="0099785B"/>
        </w:tc>
        <w:tc>
          <w:tcPr>
            <w:tcW w:w="497" w:type="dxa"/>
          </w:tcPr>
          <w:p w14:paraId="1CCD270B" w14:textId="77777777" w:rsidR="0099785B" w:rsidRDefault="0099785B"/>
        </w:tc>
        <w:tc>
          <w:tcPr>
            <w:tcW w:w="297" w:type="dxa"/>
          </w:tcPr>
          <w:p w14:paraId="055F969C" w14:textId="77777777" w:rsidR="0099785B" w:rsidRDefault="0099785B"/>
        </w:tc>
        <w:tc>
          <w:tcPr>
            <w:tcW w:w="794" w:type="dxa"/>
          </w:tcPr>
          <w:p w14:paraId="3F218855" w14:textId="77777777" w:rsidR="0099785B" w:rsidRDefault="0099785B"/>
        </w:tc>
        <w:tc>
          <w:tcPr>
            <w:tcW w:w="794" w:type="dxa"/>
          </w:tcPr>
          <w:p w14:paraId="0477FE6C" w14:textId="77777777" w:rsidR="0099785B" w:rsidRDefault="0099785B"/>
        </w:tc>
      </w:tr>
      <w:tr w:rsidR="0099785B" w14:paraId="353E3A55" w14:textId="77777777">
        <w:trPr>
          <w:trHeight w:hRule="exact" w:val="277"/>
        </w:trPr>
        <w:tc>
          <w:tcPr>
            <w:tcW w:w="397" w:type="dxa"/>
          </w:tcPr>
          <w:p w14:paraId="5947BBC7" w14:textId="77777777" w:rsidR="0099785B" w:rsidRDefault="0099785B"/>
        </w:tc>
        <w:tc>
          <w:tcPr>
            <w:tcW w:w="510" w:type="dxa"/>
          </w:tcPr>
          <w:p w14:paraId="2FFBB462" w14:textId="77777777" w:rsidR="0099785B" w:rsidRDefault="0099785B"/>
        </w:tc>
        <w:tc>
          <w:tcPr>
            <w:tcW w:w="539" w:type="dxa"/>
          </w:tcPr>
          <w:p w14:paraId="6643ED70" w14:textId="77777777" w:rsidR="0099785B" w:rsidRDefault="0099785B"/>
        </w:tc>
        <w:tc>
          <w:tcPr>
            <w:tcW w:w="539" w:type="dxa"/>
          </w:tcPr>
          <w:p w14:paraId="56F8D9B9" w14:textId="77777777" w:rsidR="0099785B" w:rsidRDefault="0099785B"/>
        </w:tc>
        <w:tc>
          <w:tcPr>
            <w:tcW w:w="864" w:type="dxa"/>
          </w:tcPr>
          <w:p w14:paraId="23C56799" w14:textId="77777777" w:rsidR="0099785B" w:rsidRDefault="0099785B"/>
        </w:tc>
        <w:tc>
          <w:tcPr>
            <w:tcW w:w="554" w:type="dxa"/>
          </w:tcPr>
          <w:p w14:paraId="672426CE" w14:textId="77777777" w:rsidR="0099785B" w:rsidRDefault="0099785B"/>
        </w:tc>
        <w:tc>
          <w:tcPr>
            <w:tcW w:w="438" w:type="dxa"/>
          </w:tcPr>
          <w:p w14:paraId="70F19EF3" w14:textId="77777777" w:rsidR="0099785B" w:rsidRDefault="0099785B"/>
        </w:tc>
        <w:tc>
          <w:tcPr>
            <w:tcW w:w="992" w:type="dxa"/>
          </w:tcPr>
          <w:p w14:paraId="006BC29F" w14:textId="77777777" w:rsidR="0099785B" w:rsidRDefault="0099785B"/>
        </w:tc>
        <w:tc>
          <w:tcPr>
            <w:tcW w:w="794" w:type="dxa"/>
          </w:tcPr>
          <w:p w14:paraId="4116086E" w14:textId="77777777" w:rsidR="0099785B" w:rsidRDefault="0099785B"/>
        </w:tc>
        <w:tc>
          <w:tcPr>
            <w:tcW w:w="794" w:type="dxa"/>
          </w:tcPr>
          <w:p w14:paraId="054E466C" w14:textId="77777777" w:rsidR="0099785B" w:rsidRDefault="0099785B"/>
        </w:tc>
        <w:tc>
          <w:tcPr>
            <w:tcW w:w="794" w:type="dxa"/>
          </w:tcPr>
          <w:p w14:paraId="26F04FBD" w14:textId="77777777" w:rsidR="0099785B" w:rsidRDefault="0099785B"/>
        </w:tc>
        <w:tc>
          <w:tcPr>
            <w:tcW w:w="794" w:type="dxa"/>
          </w:tcPr>
          <w:p w14:paraId="6C2FC978" w14:textId="77777777" w:rsidR="0099785B" w:rsidRDefault="0099785B"/>
        </w:tc>
        <w:tc>
          <w:tcPr>
            <w:tcW w:w="794" w:type="dxa"/>
          </w:tcPr>
          <w:p w14:paraId="0050E933" w14:textId="77777777" w:rsidR="0099785B" w:rsidRDefault="0099785B"/>
        </w:tc>
        <w:tc>
          <w:tcPr>
            <w:tcW w:w="794" w:type="dxa"/>
          </w:tcPr>
          <w:p w14:paraId="3B0EEC85" w14:textId="77777777" w:rsidR="0099785B" w:rsidRDefault="0099785B"/>
        </w:tc>
        <w:tc>
          <w:tcPr>
            <w:tcW w:w="794" w:type="dxa"/>
          </w:tcPr>
          <w:p w14:paraId="46947D7D" w14:textId="77777777" w:rsidR="0099785B" w:rsidRDefault="0099785B"/>
        </w:tc>
        <w:tc>
          <w:tcPr>
            <w:tcW w:w="794" w:type="dxa"/>
          </w:tcPr>
          <w:p w14:paraId="499EFE19" w14:textId="77777777" w:rsidR="0099785B" w:rsidRDefault="0099785B"/>
        </w:tc>
        <w:tc>
          <w:tcPr>
            <w:tcW w:w="992" w:type="dxa"/>
          </w:tcPr>
          <w:p w14:paraId="7386EF2D" w14:textId="77777777" w:rsidR="0099785B" w:rsidRDefault="0099785B"/>
        </w:tc>
        <w:tc>
          <w:tcPr>
            <w:tcW w:w="794" w:type="dxa"/>
          </w:tcPr>
          <w:p w14:paraId="1A929958" w14:textId="77777777" w:rsidR="0099785B" w:rsidRDefault="0099785B"/>
        </w:tc>
        <w:tc>
          <w:tcPr>
            <w:tcW w:w="497" w:type="dxa"/>
          </w:tcPr>
          <w:p w14:paraId="05119286" w14:textId="77777777" w:rsidR="0099785B" w:rsidRDefault="0099785B"/>
        </w:tc>
        <w:tc>
          <w:tcPr>
            <w:tcW w:w="184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E2ED215" w14:textId="77777777" w:rsidR="0099785B" w:rsidRDefault="00823FC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Strona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3 z 12</w:t>
            </w:r>
          </w:p>
        </w:tc>
      </w:tr>
    </w:tbl>
    <w:p w14:paraId="2F50AC64" w14:textId="77777777" w:rsidR="0099785B" w:rsidRDefault="00823F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510"/>
        <w:gridCol w:w="539"/>
        <w:gridCol w:w="539"/>
        <w:gridCol w:w="864"/>
        <w:gridCol w:w="695"/>
        <w:gridCol w:w="438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497"/>
        <w:gridCol w:w="297"/>
        <w:gridCol w:w="794"/>
        <w:gridCol w:w="794"/>
      </w:tblGrid>
      <w:tr w:rsidR="0099785B" w14:paraId="61276BA8" w14:textId="77777777">
        <w:trPr>
          <w:trHeight w:hRule="exact" w:val="277"/>
        </w:trPr>
        <w:tc>
          <w:tcPr>
            <w:tcW w:w="184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4F2462E" w14:textId="77777777" w:rsidR="0099785B" w:rsidRDefault="0099785B"/>
        </w:tc>
        <w:tc>
          <w:tcPr>
            <w:tcW w:w="155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D7B21FD" w14:textId="77777777" w:rsidR="0099785B" w:rsidRDefault="0099785B"/>
        </w:tc>
        <w:tc>
          <w:tcPr>
            <w:tcW w:w="438" w:type="dxa"/>
          </w:tcPr>
          <w:p w14:paraId="17D3A122" w14:textId="77777777" w:rsidR="0099785B" w:rsidRDefault="0099785B"/>
        </w:tc>
        <w:tc>
          <w:tcPr>
            <w:tcW w:w="992" w:type="dxa"/>
          </w:tcPr>
          <w:p w14:paraId="2CD94E00" w14:textId="77777777" w:rsidR="0099785B" w:rsidRDefault="0099785B"/>
        </w:tc>
        <w:tc>
          <w:tcPr>
            <w:tcW w:w="794" w:type="dxa"/>
          </w:tcPr>
          <w:p w14:paraId="279215C4" w14:textId="77777777" w:rsidR="0099785B" w:rsidRDefault="0099785B"/>
        </w:tc>
        <w:tc>
          <w:tcPr>
            <w:tcW w:w="794" w:type="dxa"/>
          </w:tcPr>
          <w:p w14:paraId="2A59C9C9" w14:textId="77777777" w:rsidR="0099785B" w:rsidRDefault="0099785B"/>
        </w:tc>
        <w:tc>
          <w:tcPr>
            <w:tcW w:w="794" w:type="dxa"/>
          </w:tcPr>
          <w:p w14:paraId="519EE5BB" w14:textId="77777777" w:rsidR="0099785B" w:rsidRDefault="0099785B"/>
        </w:tc>
        <w:tc>
          <w:tcPr>
            <w:tcW w:w="794" w:type="dxa"/>
          </w:tcPr>
          <w:p w14:paraId="57E01C3C" w14:textId="77777777" w:rsidR="0099785B" w:rsidRDefault="0099785B"/>
        </w:tc>
        <w:tc>
          <w:tcPr>
            <w:tcW w:w="794" w:type="dxa"/>
          </w:tcPr>
          <w:p w14:paraId="4BA819D0" w14:textId="77777777" w:rsidR="0099785B" w:rsidRDefault="0099785B"/>
        </w:tc>
        <w:tc>
          <w:tcPr>
            <w:tcW w:w="794" w:type="dxa"/>
          </w:tcPr>
          <w:p w14:paraId="0AF32F9C" w14:textId="77777777" w:rsidR="0099785B" w:rsidRDefault="0099785B"/>
        </w:tc>
        <w:tc>
          <w:tcPr>
            <w:tcW w:w="794" w:type="dxa"/>
          </w:tcPr>
          <w:p w14:paraId="2E762E7E" w14:textId="77777777" w:rsidR="0099785B" w:rsidRDefault="0099785B"/>
        </w:tc>
        <w:tc>
          <w:tcPr>
            <w:tcW w:w="794" w:type="dxa"/>
          </w:tcPr>
          <w:p w14:paraId="06E261CE" w14:textId="77777777" w:rsidR="0099785B" w:rsidRDefault="0099785B"/>
        </w:tc>
        <w:tc>
          <w:tcPr>
            <w:tcW w:w="992" w:type="dxa"/>
          </w:tcPr>
          <w:p w14:paraId="35CEE0FF" w14:textId="77777777" w:rsidR="0099785B" w:rsidRDefault="0099785B"/>
        </w:tc>
        <w:tc>
          <w:tcPr>
            <w:tcW w:w="794" w:type="dxa"/>
          </w:tcPr>
          <w:p w14:paraId="5C9A6336" w14:textId="77777777" w:rsidR="0099785B" w:rsidRDefault="0099785B"/>
        </w:tc>
        <w:tc>
          <w:tcPr>
            <w:tcW w:w="497" w:type="dxa"/>
          </w:tcPr>
          <w:p w14:paraId="29DD00E2" w14:textId="77777777" w:rsidR="0099785B" w:rsidRDefault="0099785B"/>
        </w:tc>
        <w:tc>
          <w:tcPr>
            <w:tcW w:w="297" w:type="dxa"/>
          </w:tcPr>
          <w:p w14:paraId="1E77B805" w14:textId="77777777" w:rsidR="0099785B" w:rsidRDefault="0099785B"/>
        </w:tc>
        <w:tc>
          <w:tcPr>
            <w:tcW w:w="794" w:type="dxa"/>
          </w:tcPr>
          <w:p w14:paraId="71DB4A17" w14:textId="77777777" w:rsidR="0099785B" w:rsidRDefault="0099785B"/>
        </w:tc>
        <w:tc>
          <w:tcPr>
            <w:tcW w:w="794" w:type="dxa"/>
          </w:tcPr>
          <w:p w14:paraId="04B64FFE" w14:textId="77777777" w:rsidR="0099785B" w:rsidRDefault="0099785B"/>
        </w:tc>
      </w:tr>
      <w:tr w:rsidR="0099785B" w14:paraId="3C131A11" w14:textId="77777777">
        <w:trPr>
          <w:trHeight w:hRule="exact" w:val="277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5A0890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0751CE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  <w:proofErr w:type="spellEnd"/>
          </w:p>
        </w:tc>
        <w:tc>
          <w:tcPr>
            <w:tcW w:w="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DA2F58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  <w:p w14:paraId="3556FED6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/</w:t>
            </w:r>
          </w:p>
          <w:p w14:paraId="657B3699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grupa</w:t>
            </w:r>
            <w:proofErr w:type="spellEnd"/>
          </w:p>
        </w:tc>
        <w:tc>
          <w:tcPr>
            <w:tcW w:w="14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EA8A23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C2328A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51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199918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99785B" w14:paraId="32B04DB2" w14:textId="77777777">
        <w:trPr>
          <w:trHeight w:hRule="exact" w:val="277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DBCAAD" w14:textId="77777777" w:rsidR="0099785B" w:rsidRDefault="0099785B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FB3A25" w14:textId="77777777" w:rsidR="0099785B" w:rsidRDefault="0099785B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F27B79" w14:textId="77777777" w:rsidR="0099785B" w:rsidRDefault="0099785B"/>
        </w:tc>
        <w:tc>
          <w:tcPr>
            <w:tcW w:w="1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77CF96" w14:textId="77777777" w:rsidR="0099785B" w:rsidRDefault="0099785B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63866F" w14:textId="77777777" w:rsidR="0099785B" w:rsidRDefault="0099785B"/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291B1B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63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0198ED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5485D4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14:paraId="4B9EE5AA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majątkowe</w:t>
            </w:r>
            <w:proofErr w:type="spellEnd"/>
          </w:p>
        </w:tc>
        <w:tc>
          <w:tcPr>
            <w:tcW w:w="31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DD87D2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99785B" w14:paraId="32FD6BC2" w14:textId="77777777">
        <w:trPr>
          <w:trHeight w:hRule="exact" w:val="1111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A1674D" w14:textId="77777777" w:rsidR="0099785B" w:rsidRDefault="0099785B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04D34F" w14:textId="77777777" w:rsidR="0099785B" w:rsidRDefault="0099785B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2B4B7A" w14:textId="77777777" w:rsidR="0099785B" w:rsidRDefault="0099785B"/>
        </w:tc>
        <w:tc>
          <w:tcPr>
            <w:tcW w:w="1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FB4FA0" w14:textId="77777777" w:rsidR="0099785B" w:rsidRDefault="0099785B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2A91D4" w14:textId="77777777" w:rsidR="0099785B" w:rsidRDefault="0099785B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2950A7" w14:textId="77777777" w:rsidR="0099785B" w:rsidRDefault="0099785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07D9F4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14:paraId="624143D3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</w:p>
          <w:p w14:paraId="7CD3DBDA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,</w:t>
            </w:r>
          </w:p>
        </w:tc>
        <w:tc>
          <w:tcPr>
            <w:tcW w:w="158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6A6311B" w14:textId="77777777" w:rsidR="0099785B" w:rsidRDefault="0099785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B6BCD7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774A63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rzecz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osób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fizycznych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;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6DA056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programy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udziałem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. 1 pkt 2 i 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AD046C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tytułu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poręczeń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gwarancji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8F5C69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długu</w:t>
            </w:r>
            <w:proofErr w:type="spellEnd"/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D8CBF7" w14:textId="77777777" w:rsidR="0099785B" w:rsidRDefault="0099785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156F77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inwestycyjne</w:t>
            </w:r>
            <w:proofErr w:type="spellEnd"/>
          </w:p>
        </w:tc>
        <w:tc>
          <w:tcPr>
            <w:tcW w:w="793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361EC90" w14:textId="77777777" w:rsidR="0099785B" w:rsidRDefault="0099785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BD4354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objęcie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akcji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udziałów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CCC062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Wniesienie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wkładów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spółek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handlowego</w:t>
            </w:r>
            <w:proofErr w:type="spellEnd"/>
          </w:p>
        </w:tc>
      </w:tr>
      <w:tr w:rsidR="0099785B" w14:paraId="6CE2BFAE" w14:textId="77777777">
        <w:trPr>
          <w:trHeight w:hRule="exact" w:val="732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1BCA91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36F565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70D990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1601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575A29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programy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środkami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1 pkt 2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4 pkt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2A792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1 209 495,02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760DE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01319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D918D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9A006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0DB67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1E180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8B7BE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1C7CA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E797C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B7214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1 209 495,02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83E21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1 209 495,02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84F1D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1 209 495,02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3E46A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2A53E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3F8DDE7F" w14:textId="77777777">
        <w:trPr>
          <w:trHeight w:hRule="exact" w:val="84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E05778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8867BE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00B2FF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1602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DFCBB5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Współfinansowanie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ponoszonych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1 pkt 2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4 pkt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96CE4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283 893,08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732B8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593E9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C4212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394C6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3601A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EB7BB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F670A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4C879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FA8C4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E4C40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283 893,08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4135F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283 893,08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BFC3A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283 893,08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C2D59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889A2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130130A7" w14:textId="77777777">
        <w:trPr>
          <w:trHeight w:hRule="exact" w:val="50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9D874D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5C74A7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F42925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DB61A8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Urzędy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naczelnych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organów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władzy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państwowej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kontroli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ochrony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oraz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sądownictwa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3E557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1 354,00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62154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1 354,00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D7AE5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1 354,00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48467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1 354,00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C48E5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9660A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078CF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B88BF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DE881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16ACA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E9AAB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468BC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6D9A7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CC08D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7C2E1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2F74CDF8" w14:textId="77777777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B439A8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14A458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75101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F1944B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D2D04C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Urzędy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naczelnych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organów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władzy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państwowej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kontroli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ochrony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prawa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8DBF4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1 354,00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F03EE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1 354,00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A995D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1 354,00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E5E08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1 354,00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E34DD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2E372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06AB4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E5DA6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F759F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42F7F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3001D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C3950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3860E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E9EBA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0199C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598ABFDE" w14:textId="77777777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0E6DCC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97089E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32899C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D61B50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od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naliczane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1 lit. a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E2864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1 354,00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46572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1 354,00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8ACC6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1 354,00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CFBB8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1 354,00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5AAB9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74E55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8F2AA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6304C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BC340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2484D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095B5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02D32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6B6D6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50503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226BB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4D58F10A" w14:textId="77777777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EF7B92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754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64544D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02D3A7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7EAB06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Bezpieczeństwo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publiczne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ochrona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przeciwpożarowa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73DAA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161 524,92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98DBF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123 300,00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3C5B2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118 300,00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8152F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57996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118 300,00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A3F00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3D56C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36D64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C72E4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47ECE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593FB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38 224,92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ED9CA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38 224,92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A0933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224,92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3C237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2A0D9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0BECB0D7" w14:textId="77777777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23DE87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1CCF56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75412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4AFE78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110E79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Ochotnicze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straże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pożarne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64F95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149 000,00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BF7AF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DC49B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03D27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AEA7F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6E0B5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B6E9D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34DA8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AF701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6AF08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9B29C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9EF8B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B72FE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B5CB6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49B68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3F2EF79F" w14:textId="77777777">
        <w:trPr>
          <w:trHeight w:hRule="exact" w:val="50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48E061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D4AC87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EB6EDD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08FA7C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statutowych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1 lit. b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7E5DF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111 000,00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E763F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F293A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1866C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2BE81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728CC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8E5A8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347A8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4EA7A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82742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ADF44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80020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DBC5D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4306B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6509A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6E3EA2FB" w14:textId="77777777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DE66F5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207ED8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AF2D5D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6C1D3B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4 pkt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AA2F1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DE145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C05A2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4E60C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E2B1F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D13EB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5F0BD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55A3D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7BA1E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FE441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86791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E0990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5AD54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B46EF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12BF3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13BF5387" w14:textId="77777777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FF56A4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ABBB4E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75414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3D5E33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53B393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Obrona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cywilna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1D019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3 200,00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D1F88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395A7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50833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C7865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788C0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A0777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137C9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9FE32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DA4CC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BF25B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16874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51098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E6A21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E4E20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2569B508" w14:textId="77777777">
        <w:trPr>
          <w:trHeight w:hRule="exact" w:val="50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F40BA1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6EF210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4909BB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07346F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statutowych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1 lit. b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73569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3 200,00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CD0D7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8B1DD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04D27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0B07C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355FD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AB789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3D90B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E4C8B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F4FC5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81194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B38EC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7A891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EB2FB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928E4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3F34F5D8" w14:textId="77777777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52A8F4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28898E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75421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320286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97A4EC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Zarządzanie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kryzysowe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9ECE3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4 100,00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59338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1B647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EA049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BE18A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C385D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F19F0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6DE1C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7B3EC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24F81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4E7E5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51D6B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A67E0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3E773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703F2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10E06CA3" w14:textId="77777777">
        <w:trPr>
          <w:trHeight w:hRule="exact" w:val="50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C83E67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0ED494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FDFF9D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441FAC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statutowych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1 lit. b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7FEA3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4 100,00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492CE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4D5DF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1B56D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E0B06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DC684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9A997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FCFF0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D0A93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F9066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76E88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C3070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F0EFF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334D9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35AAA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0C1D6DA1" w14:textId="77777777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B463E3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68B78E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75495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56B659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9E6698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działalność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D2D59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5 224,92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5821B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128E5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EAD10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60FED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1C372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7D630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4C1D4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0B95D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81292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14D69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224,92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7A6B9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224,92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7EC4B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224,92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4C9AA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D60F8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5159CDCC" w14:textId="77777777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0381F2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9D0430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B66379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132873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2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037CC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D780B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71C7D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0B86E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42131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E26F4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D3090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0E010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4B095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B2429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B1A1F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9ED43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40839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04E9D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8B702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2A119729" w14:textId="77777777">
        <w:trPr>
          <w:trHeight w:hRule="exact" w:val="95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38F834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96CEB7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8504A4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1612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0FF054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charakterze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dotacyjnym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współfinansowanie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ponoszonych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1 pkt 2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839DF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224,92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4F98D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A866D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7D6EE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13EA2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0BE03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A69C3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C2CC5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25AC1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4919E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7350F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224,92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F5E75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224,92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B9367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224,92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6A89A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2FCE7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3197F1F6" w14:textId="77777777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E0BC22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757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9E660D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BDEABF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E37C20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długu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publicznego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1DB03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662 172,44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FD161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662 172,44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45B62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6A577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AAC49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4432C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5C4A3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98F97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A785B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C10FB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662 172,44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84209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E4181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7D7AF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E2D6D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595ED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7041996B" w14:textId="77777777">
        <w:trPr>
          <w:trHeight w:hRule="exact" w:val="778"/>
        </w:trPr>
        <w:tc>
          <w:tcPr>
            <w:tcW w:w="397" w:type="dxa"/>
          </w:tcPr>
          <w:p w14:paraId="2D2A4961" w14:textId="77777777" w:rsidR="0099785B" w:rsidRDefault="0099785B"/>
        </w:tc>
        <w:tc>
          <w:tcPr>
            <w:tcW w:w="510" w:type="dxa"/>
          </w:tcPr>
          <w:p w14:paraId="4A4DCE01" w14:textId="77777777" w:rsidR="0099785B" w:rsidRDefault="0099785B"/>
        </w:tc>
        <w:tc>
          <w:tcPr>
            <w:tcW w:w="539" w:type="dxa"/>
          </w:tcPr>
          <w:p w14:paraId="25E4C5F2" w14:textId="77777777" w:rsidR="0099785B" w:rsidRDefault="0099785B"/>
        </w:tc>
        <w:tc>
          <w:tcPr>
            <w:tcW w:w="539" w:type="dxa"/>
          </w:tcPr>
          <w:p w14:paraId="548A96A0" w14:textId="77777777" w:rsidR="0099785B" w:rsidRDefault="0099785B"/>
        </w:tc>
        <w:tc>
          <w:tcPr>
            <w:tcW w:w="864" w:type="dxa"/>
          </w:tcPr>
          <w:p w14:paraId="63C15D6D" w14:textId="77777777" w:rsidR="0099785B" w:rsidRDefault="0099785B"/>
        </w:tc>
        <w:tc>
          <w:tcPr>
            <w:tcW w:w="554" w:type="dxa"/>
          </w:tcPr>
          <w:p w14:paraId="0C2A0E9E" w14:textId="77777777" w:rsidR="0099785B" w:rsidRDefault="0099785B"/>
        </w:tc>
        <w:tc>
          <w:tcPr>
            <w:tcW w:w="438" w:type="dxa"/>
          </w:tcPr>
          <w:p w14:paraId="447F8C14" w14:textId="77777777" w:rsidR="0099785B" w:rsidRDefault="0099785B"/>
        </w:tc>
        <w:tc>
          <w:tcPr>
            <w:tcW w:w="992" w:type="dxa"/>
          </w:tcPr>
          <w:p w14:paraId="6C2DBC72" w14:textId="77777777" w:rsidR="0099785B" w:rsidRDefault="0099785B"/>
        </w:tc>
        <w:tc>
          <w:tcPr>
            <w:tcW w:w="794" w:type="dxa"/>
          </w:tcPr>
          <w:p w14:paraId="31A351CF" w14:textId="77777777" w:rsidR="0099785B" w:rsidRDefault="0099785B"/>
        </w:tc>
        <w:tc>
          <w:tcPr>
            <w:tcW w:w="794" w:type="dxa"/>
          </w:tcPr>
          <w:p w14:paraId="6186375B" w14:textId="77777777" w:rsidR="0099785B" w:rsidRDefault="0099785B"/>
        </w:tc>
        <w:tc>
          <w:tcPr>
            <w:tcW w:w="794" w:type="dxa"/>
          </w:tcPr>
          <w:p w14:paraId="750690FF" w14:textId="77777777" w:rsidR="0099785B" w:rsidRDefault="0099785B"/>
        </w:tc>
        <w:tc>
          <w:tcPr>
            <w:tcW w:w="794" w:type="dxa"/>
          </w:tcPr>
          <w:p w14:paraId="17F578E8" w14:textId="77777777" w:rsidR="0099785B" w:rsidRDefault="0099785B"/>
        </w:tc>
        <w:tc>
          <w:tcPr>
            <w:tcW w:w="794" w:type="dxa"/>
          </w:tcPr>
          <w:p w14:paraId="3F2C0FE8" w14:textId="77777777" w:rsidR="0099785B" w:rsidRDefault="0099785B"/>
        </w:tc>
        <w:tc>
          <w:tcPr>
            <w:tcW w:w="794" w:type="dxa"/>
          </w:tcPr>
          <w:p w14:paraId="186B16E4" w14:textId="77777777" w:rsidR="0099785B" w:rsidRDefault="0099785B"/>
        </w:tc>
        <w:tc>
          <w:tcPr>
            <w:tcW w:w="794" w:type="dxa"/>
          </w:tcPr>
          <w:p w14:paraId="5F59F9F9" w14:textId="77777777" w:rsidR="0099785B" w:rsidRDefault="0099785B"/>
        </w:tc>
        <w:tc>
          <w:tcPr>
            <w:tcW w:w="794" w:type="dxa"/>
          </w:tcPr>
          <w:p w14:paraId="19D7BACC" w14:textId="77777777" w:rsidR="0099785B" w:rsidRDefault="0099785B"/>
        </w:tc>
        <w:tc>
          <w:tcPr>
            <w:tcW w:w="992" w:type="dxa"/>
          </w:tcPr>
          <w:p w14:paraId="0425E8D3" w14:textId="77777777" w:rsidR="0099785B" w:rsidRDefault="0099785B"/>
        </w:tc>
        <w:tc>
          <w:tcPr>
            <w:tcW w:w="794" w:type="dxa"/>
          </w:tcPr>
          <w:p w14:paraId="3D61896B" w14:textId="77777777" w:rsidR="0099785B" w:rsidRDefault="0099785B"/>
        </w:tc>
        <w:tc>
          <w:tcPr>
            <w:tcW w:w="497" w:type="dxa"/>
          </w:tcPr>
          <w:p w14:paraId="61E1B27F" w14:textId="77777777" w:rsidR="0099785B" w:rsidRDefault="0099785B"/>
        </w:tc>
        <w:tc>
          <w:tcPr>
            <w:tcW w:w="297" w:type="dxa"/>
          </w:tcPr>
          <w:p w14:paraId="2A89B02B" w14:textId="77777777" w:rsidR="0099785B" w:rsidRDefault="0099785B"/>
        </w:tc>
        <w:tc>
          <w:tcPr>
            <w:tcW w:w="794" w:type="dxa"/>
          </w:tcPr>
          <w:p w14:paraId="7F382906" w14:textId="77777777" w:rsidR="0099785B" w:rsidRDefault="0099785B"/>
        </w:tc>
        <w:tc>
          <w:tcPr>
            <w:tcW w:w="794" w:type="dxa"/>
          </w:tcPr>
          <w:p w14:paraId="288ACF5B" w14:textId="77777777" w:rsidR="0099785B" w:rsidRDefault="0099785B"/>
        </w:tc>
      </w:tr>
      <w:tr w:rsidR="0099785B" w14:paraId="07243841" w14:textId="77777777">
        <w:trPr>
          <w:trHeight w:hRule="exact" w:val="277"/>
        </w:trPr>
        <w:tc>
          <w:tcPr>
            <w:tcW w:w="397" w:type="dxa"/>
          </w:tcPr>
          <w:p w14:paraId="1FA78307" w14:textId="77777777" w:rsidR="0099785B" w:rsidRDefault="0099785B"/>
        </w:tc>
        <w:tc>
          <w:tcPr>
            <w:tcW w:w="510" w:type="dxa"/>
          </w:tcPr>
          <w:p w14:paraId="785A5F68" w14:textId="77777777" w:rsidR="0099785B" w:rsidRDefault="0099785B"/>
        </w:tc>
        <w:tc>
          <w:tcPr>
            <w:tcW w:w="539" w:type="dxa"/>
          </w:tcPr>
          <w:p w14:paraId="3E0B1E01" w14:textId="77777777" w:rsidR="0099785B" w:rsidRDefault="0099785B"/>
        </w:tc>
        <w:tc>
          <w:tcPr>
            <w:tcW w:w="539" w:type="dxa"/>
          </w:tcPr>
          <w:p w14:paraId="4B8AE4B4" w14:textId="77777777" w:rsidR="0099785B" w:rsidRDefault="0099785B"/>
        </w:tc>
        <w:tc>
          <w:tcPr>
            <w:tcW w:w="864" w:type="dxa"/>
          </w:tcPr>
          <w:p w14:paraId="2A74AD27" w14:textId="77777777" w:rsidR="0099785B" w:rsidRDefault="0099785B"/>
        </w:tc>
        <w:tc>
          <w:tcPr>
            <w:tcW w:w="554" w:type="dxa"/>
          </w:tcPr>
          <w:p w14:paraId="592369E3" w14:textId="77777777" w:rsidR="0099785B" w:rsidRDefault="0099785B"/>
        </w:tc>
        <w:tc>
          <w:tcPr>
            <w:tcW w:w="438" w:type="dxa"/>
          </w:tcPr>
          <w:p w14:paraId="3EA21690" w14:textId="77777777" w:rsidR="0099785B" w:rsidRDefault="0099785B"/>
        </w:tc>
        <w:tc>
          <w:tcPr>
            <w:tcW w:w="992" w:type="dxa"/>
          </w:tcPr>
          <w:p w14:paraId="6B4857C5" w14:textId="77777777" w:rsidR="0099785B" w:rsidRDefault="0099785B"/>
        </w:tc>
        <w:tc>
          <w:tcPr>
            <w:tcW w:w="794" w:type="dxa"/>
          </w:tcPr>
          <w:p w14:paraId="515C0904" w14:textId="77777777" w:rsidR="0099785B" w:rsidRDefault="0099785B"/>
        </w:tc>
        <w:tc>
          <w:tcPr>
            <w:tcW w:w="794" w:type="dxa"/>
          </w:tcPr>
          <w:p w14:paraId="52D2C062" w14:textId="77777777" w:rsidR="0099785B" w:rsidRDefault="0099785B"/>
        </w:tc>
        <w:tc>
          <w:tcPr>
            <w:tcW w:w="794" w:type="dxa"/>
          </w:tcPr>
          <w:p w14:paraId="7A2B58F3" w14:textId="77777777" w:rsidR="0099785B" w:rsidRDefault="0099785B"/>
        </w:tc>
        <w:tc>
          <w:tcPr>
            <w:tcW w:w="794" w:type="dxa"/>
          </w:tcPr>
          <w:p w14:paraId="6C004AF3" w14:textId="77777777" w:rsidR="0099785B" w:rsidRDefault="0099785B"/>
        </w:tc>
        <w:tc>
          <w:tcPr>
            <w:tcW w:w="794" w:type="dxa"/>
          </w:tcPr>
          <w:p w14:paraId="62484309" w14:textId="77777777" w:rsidR="0099785B" w:rsidRDefault="0099785B"/>
        </w:tc>
        <w:tc>
          <w:tcPr>
            <w:tcW w:w="794" w:type="dxa"/>
          </w:tcPr>
          <w:p w14:paraId="0940ACBB" w14:textId="77777777" w:rsidR="0099785B" w:rsidRDefault="0099785B"/>
        </w:tc>
        <w:tc>
          <w:tcPr>
            <w:tcW w:w="794" w:type="dxa"/>
          </w:tcPr>
          <w:p w14:paraId="112F2A19" w14:textId="77777777" w:rsidR="0099785B" w:rsidRDefault="0099785B"/>
        </w:tc>
        <w:tc>
          <w:tcPr>
            <w:tcW w:w="794" w:type="dxa"/>
          </w:tcPr>
          <w:p w14:paraId="596EC258" w14:textId="77777777" w:rsidR="0099785B" w:rsidRDefault="0099785B"/>
        </w:tc>
        <w:tc>
          <w:tcPr>
            <w:tcW w:w="992" w:type="dxa"/>
          </w:tcPr>
          <w:p w14:paraId="09228BD4" w14:textId="77777777" w:rsidR="0099785B" w:rsidRDefault="0099785B"/>
        </w:tc>
        <w:tc>
          <w:tcPr>
            <w:tcW w:w="794" w:type="dxa"/>
          </w:tcPr>
          <w:p w14:paraId="0D5B0009" w14:textId="77777777" w:rsidR="0099785B" w:rsidRDefault="0099785B"/>
        </w:tc>
        <w:tc>
          <w:tcPr>
            <w:tcW w:w="497" w:type="dxa"/>
          </w:tcPr>
          <w:p w14:paraId="771D1FB3" w14:textId="77777777" w:rsidR="0099785B" w:rsidRDefault="0099785B"/>
        </w:tc>
        <w:tc>
          <w:tcPr>
            <w:tcW w:w="184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3560C57" w14:textId="77777777" w:rsidR="0099785B" w:rsidRDefault="00823FC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Strona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4 z 12</w:t>
            </w:r>
          </w:p>
        </w:tc>
      </w:tr>
    </w:tbl>
    <w:p w14:paraId="138ED681" w14:textId="77777777" w:rsidR="0099785B" w:rsidRDefault="00823F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510"/>
        <w:gridCol w:w="539"/>
        <w:gridCol w:w="539"/>
        <w:gridCol w:w="864"/>
        <w:gridCol w:w="695"/>
        <w:gridCol w:w="438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497"/>
        <w:gridCol w:w="297"/>
        <w:gridCol w:w="794"/>
        <w:gridCol w:w="794"/>
      </w:tblGrid>
      <w:tr w:rsidR="0099785B" w14:paraId="066B2138" w14:textId="77777777">
        <w:trPr>
          <w:trHeight w:hRule="exact" w:val="277"/>
        </w:trPr>
        <w:tc>
          <w:tcPr>
            <w:tcW w:w="184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9C7D1E0" w14:textId="77777777" w:rsidR="0099785B" w:rsidRDefault="0099785B"/>
        </w:tc>
        <w:tc>
          <w:tcPr>
            <w:tcW w:w="155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1CB755D" w14:textId="77777777" w:rsidR="0099785B" w:rsidRDefault="0099785B"/>
        </w:tc>
        <w:tc>
          <w:tcPr>
            <w:tcW w:w="438" w:type="dxa"/>
          </w:tcPr>
          <w:p w14:paraId="65623558" w14:textId="77777777" w:rsidR="0099785B" w:rsidRDefault="0099785B"/>
        </w:tc>
        <w:tc>
          <w:tcPr>
            <w:tcW w:w="992" w:type="dxa"/>
          </w:tcPr>
          <w:p w14:paraId="03A55288" w14:textId="77777777" w:rsidR="0099785B" w:rsidRDefault="0099785B"/>
        </w:tc>
        <w:tc>
          <w:tcPr>
            <w:tcW w:w="794" w:type="dxa"/>
          </w:tcPr>
          <w:p w14:paraId="785BCB8C" w14:textId="77777777" w:rsidR="0099785B" w:rsidRDefault="0099785B"/>
        </w:tc>
        <w:tc>
          <w:tcPr>
            <w:tcW w:w="794" w:type="dxa"/>
          </w:tcPr>
          <w:p w14:paraId="749CB723" w14:textId="77777777" w:rsidR="0099785B" w:rsidRDefault="0099785B"/>
        </w:tc>
        <w:tc>
          <w:tcPr>
            <w:tcW w:w="794" w:type="dxa"/>
          </w:tcPr>
          <w:p w14:paraId="3B2AAE87" w14:textId="77777777" w:rsidR="0099785B" w:rsidRDefault="0099785B"/>
        </w:tc>
        <w:tc>
          <w:tcPr>
            <w:tcW w:w="794" w:type="dxa"/>
          </w:tcPr>
          <w:p w14:paraId="6F7651C6" w14:textId="77777777" w:rsidR="0099785B" w:rsidRDefault="0099785B"/>
        </w:tc>
        <w:tc>
          <w:tcPr>
            <w:tcW w:w="794" w:type="dxa"/>
          </w:tcPr>
          <w:p w14:paraId="292C05E1" w14:textId="77777777" w:rsidR="0099785B" w:rsidRDefault="0099785B"/>
        </w:tc>
        <w:tc>
          <w:tcPr>
            <w:tcW w:w="794" w:type="dxa"/>
          </w:tcPr>
          <w:p w14:paraId="18EA406A" w14:textId="77777777" w:rsidR="0099785B" w:rsidRDefault="0099785B"/>
        </w:tc>
        <w:tc>
          <w:tcPr>
            <w:tcW w:w="794" w:type="dxa"/>
          </w:tcPr>
          <w:p w14:paraId="6DB5D468" w14:textId="77777777" w:rsidR="0099785B" w:rsidRDefault="0099785B"/>
        </w:tc>
        <w:tc>
          <w:tcPr>
            <w:tcW w:w="794" w:type="dxa"/>
          </w:tcPr>
          <w:p w14:paraId="73A298EF" w14:textId="77777777" w:rsidR="0099785B" w:rsidRDefault="0099785B"/>
        </w:tc>
        <w:tc>
          <w:tcPr>
            <w:tcW w:w="992" w:type="dxa"/>
          </w:tcPr>
          <w:p w14:paraId="3FD1EC1B" w14:textId="77777777" w:rsidR="0099785B" w:rsidRDefault="0099785B"/>
        </w:tc>
        <w:tc>
          <w:tcPr>
            <w:tcW w:w="794" w:type="dxa"/>
          </w:tcPr>
          <w:p w14:paraId="735B9535" w14:textId="77777777" w:rsidR="0099785B" w:rsidRDefault="0099785B"/>
        </w:tc>
        <w:tc>
          <w:tcPr>
            <w:tcW w:w="497" w:type="dxa"/>
          </w:tcPr>
          <w:p w14:paraId="1B780472" w14:textId="77777777" w:rsidR="0099785B" w:rsidRDefault="0099785B"/>
        </w:tc>
        <w:tc>
          <w:tcPr>
            <w:tcW w:w="297" w:type="dxa"/>
          </w:tcPr>
          <w:p w14:paraId="664F5C5C" w14:textId="77777777" w:rsidR="0099785B" w:rsidRDefault="0099785B"/>
        </w:tc>
        <w:tc>
          <w:tcPr>
            <w:tcW w:w="794" w:type="dxa"/>
          </w:tcPr>
          <w:p w14:paraId="0D971230" w14:textId="77777777" w:rsidR="0099785B" w:rsidRDefault="0099785B"/>
        </w:tc>
        <w:tc>
          <w:tcPr>
            <w:tcW w:w="794" w:type="dxa"/>
          </w:tcPr>
          <w:p w14:paraId="77A169F7" w14:textId="77777777" w:rsidR="0099785B" w:rsidRDefault="0099785B"/>
        </w:tc>
      </w:tr>
      <w:tr w:rsidR="0099785B" w14:paraId="2FD4F469" w14:textId="77777777">
        <w:trPr>
          <w:trHeight w:hRule="exact" w:val="277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E617D1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2C88C9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  <w:proofErr w:type="spellEnd"/>
          </w:p>
        </w:tc>
        <w:tc>
          <w:tcPr>
            <w:tcW w:w="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887B62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  <w:p w14:paraId="4DF23BD0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/</w:t>
            </w:r>
          </w:p>
          <w:p w14:paraId="60ED72E7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grupa</w:t>
            </w:r>
            <w:proofErr w:type="spellEnd"/>
          </w:p>
        </w:tc>
        <w:tc>
          <w:tcPr>
            <w:tcW w:w="14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5DE7AE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8DB6EE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51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AFB58F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99785B" w14:paraId="7211969E" w14:textId="77777777">
        <w:trPr>
          <w:trHeight w:hRule="exact" w:val="277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B1223C" w14:textId="77777777" w:rsidR="0099785B" w:rsidRDefault="0099785B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7B1338" w14:textId="77777777" w:rsidR="0099785B" w:rsidRDefault="0099785B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9D0064" w14:textId="77777777" w:rsidR="0099785B" w:rsidRDefault="0099785B"/>
        </w:tc>
        <w:tc>
          <w:tcPr>
            <w:tcW w:w="1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24ED3F" w14:textId="77777777" w:rsidR="0099785B" w:rsidRDefault="0099785B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AE64EC" w14:textId="77777777" w:rsidR="0099785B" w:rsidRDefault="0099785B"/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62A62D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63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8DCA50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974138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14:paraId="31ADD93C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majątkowe</w:t>
            </w:r>
            <w:proofErr w:type="spellEnd"/>
          </w:p>
        </w:tc>
        <w:tc>
          <w:tcPr>
            <w:tcW w:w="31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73AF1B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99785B" w14:paraId="6F14C254" w14:textId="77777777">
        <w:trPr>
          <w:trHeight w:hRule="exact" w:val="1111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CC1653" w14:textId="77777777" w:rsidR="0099785B" w:rsidRDefault="0099785B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81296B" w14:textId="77777777" w:rsidR="0099785B" w:rsidRDefault="0099785B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1EE1B7" w14:textId="77777777" w:rsidR="0099785B" w:rsidRDefault="0099785B"/>
        </w:tc>
        <w:tc>
          <w:tcPr>
            <w:tcW w:w="1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C5D5EB" w14:textId="77777777" w:rsidR="0099785B" w:rsidRDefault="0099785B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AC40D6" w14:textId="77777777" w:rsidR="0099785B" w:rsidRDefault="0099785B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400885" w14:textId="77777777" w:rsidR="0099785B" w:rsidRDefault="0099785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938154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14:paraId="4BD53108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</w:p>
          <w:p w14:paraId="4CC6DE9D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,</w:t>
            </w:r>
          </w:p>
        </w:tc>
        <w:tc>
          <w:tcPr>
            <w:tcW w:w="158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4571DA8" w14:textId="77777777" w:rsidR="0099785B" w:rsidRDefault="0099785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1969BC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FA1182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rzecz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osób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fizycznych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;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7E9B9D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programy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udziałem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. 1 pkt 2 i 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24CBBF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tytułu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poręczeń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gwarancji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A94603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długu</w:t>
            </w:r>
            <w:proofErr w:type="spellEnd"/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EFC2F3" w14:textId="77777777" w:rsidR="0099785B" w:rsidRDefault="0099785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16A04B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inwestycyjne</w:t>
            </w:r>
            <w:proofErr w:type="spellEnd"/>
          </w:p>
        </w:tc>
        <w:tc>
          <w:tcPr>
            <w:tcW w:w="793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C104A0C" w14:textId="77777777" w:rsidR="0099785B" w:rsidRDefault="0099785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F557F1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objęcie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akcji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udziałów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3BB17C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Wniesienie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wkładów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spółek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handlowego</w:t>
            </w:r>
            <w:proofErr w:type="spellEnd"/>
          </w:p>
        </w:tc>
      </w:tr>
      <w:tr w:rsidR="0099785B" w14:paraId="53B9C984" w14:textId="77777777">
        <w:trPr>
          <w:trHeight w:hRule="exact" w:val="95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6FFA05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D73BB5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75702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1A3079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C261C2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papierów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wartościowych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kredytów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pożyczek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oraz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zobowiązań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samorządu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terytorialnego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zaliczanych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tytułu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dłużnego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kredyty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pożyczki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2D141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662 172,44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695EB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662 172,44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62BB6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BCA8C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A48B6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84BA7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F2757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9066D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C50F9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F38EA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662 172,44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B5BB5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E01A6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626EB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3E0EE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CEF5D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2F6F90B1" w14:textId="77777777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749E54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EABA09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EFA39E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64AEA8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długu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samorządu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terytorialnego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8D16B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662 172,44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ADEA8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662 172,44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0A7F0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B713E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83EDF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4C330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4DA24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5658E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9C6B3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CA98D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662 172,44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55505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F8A95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86741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2029E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F4B92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77ED276A" w14:textId="77777777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0E9E61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758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DEE566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13650D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188C40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Różne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rozliczenia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C935A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276 000,00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1B858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DD972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FCA59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692CF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EF699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B24F2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932C5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19B12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AEA01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40EB5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919E2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101 000,00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6D42C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A82C8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C2100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6C8AA7CB" w14:textId="77777777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0E1607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6FE296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75818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545861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CF4A71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Rezerwy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ogólne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celowe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67BCA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276 000,00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BCFFD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B015F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47F21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1FF14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788AE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75DD1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B0A4E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B25BE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7C72A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4834C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1EBA7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101 000,00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E5770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14EA3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6923A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03A4EE05" w14:textId="77777777">
        <w:trPr>
          <w:trHeight w:hRule="exact" w:val="50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5411EE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40A29E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AB41FE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0F88C4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statutowych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1 lit. b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FE725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175 000,00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76253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7F6BA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50CA7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7516C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F84D7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C1122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E2D51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15822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30331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2405E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02D94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55CC9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9669E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6909A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6D265B88" w14:textId="77777777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4BE3D2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6FDD5C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8BE5BF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F98344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4 pkt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2D87F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101 000,00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C6EF4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D5F54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30262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353D5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7F831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D5066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63CA0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4B41B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25FAE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164FF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05D85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101 000,00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48A0B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4AB85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8FBBD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0C2766DA" w14:textId="77777777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92593A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760AC5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87F56A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DED926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Oświata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wychowanie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3D410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12 059 464,09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F4623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11 809 464,09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67B19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10 692 129,02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13D14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8 190 996,41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4F92B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2 501 132,61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BB4F3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671 040,00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DBC72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446 295,07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74F86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69F58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FC6CB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E2B4C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3E983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61CF2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557B0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5D237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0A711B95" w14:textId="77777777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A17702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5F824E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80101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16F0D5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21F704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Szkoły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podstawowe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0E33E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7 313 780,53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EA5B3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7 313 780,53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BA4AA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6 951 649,10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CE1A2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5 812 267,45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CDE09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1 139 381,65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2D26C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3606D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362 131,43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B1892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E75A3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7D969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05DD9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124EF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6D4EB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71F0F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36F56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20A76280" w14:textId="77777777">
        <w:trPr>
          <w:trHeight w:hRule="exact" w:val="50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3BC838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7CE2D1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161091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865DB3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statutowych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1 lit. b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C564D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1 139 381,65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BB14A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1 139 381,65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15190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1 139 381,65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6CDAE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16E22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1 139 381,65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EFC7C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CF87D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9C051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7B70F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A8622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CA707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4A9B6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39254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57BA4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9148E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12F2C41E" w14:textId="77777777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7A856B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5D2733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B59464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0A7109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rzecz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osób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fizycznych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3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9F1C4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362 131,43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0D41A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362 131,43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9CD71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F59B3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50C72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F5F1A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44412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362 131,43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84327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90A2A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BD771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8EF96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0215B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08FEA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1E245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64BEA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41F14ECB" w14:textId="77777777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5A7643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77A721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537F12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3EA676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od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naliczane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1 lit. a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84DD4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5 812 267,45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2AA40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5 812 267,45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E4285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5 812 267,45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ED66F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5 812 267,45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9473F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30A66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6CFD6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41806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E6D2A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2CC44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72059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4D8E7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5EEA1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47F23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23EAB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59E68BB6" w14:textId="77777777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689E6E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92D641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80104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322B7D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BB5D3C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Przedszkola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F4A65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2 543 737,46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9DD50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2 543 737,46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03738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2 016 264,77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74864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1 449 344,12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4FD8A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566 920,65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38A6A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5F841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47 472,69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5BD57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188E3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14EB5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9518C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E4A91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36C70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7ED12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29BA8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3D8D346E" w14:textId="77777777">
        <w:trPr>
          <w:trHeight w:hRule="exact" w:val="50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8AB2CF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FAAC67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B4D956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02A410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statutowych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1 lit. b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5CE25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566 920,65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63E61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566 920,65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7DF87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566 920,65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B0A78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167F9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566 920,65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289BA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E7C4B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73383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3F65C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2F483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F1910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54FAD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276F9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F0756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D5CFA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47E90045" w14:textId="77777777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21414A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D2B237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0BA50C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C7989E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2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36EEB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71C6E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E8DB5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32AA3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B9AAA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D4568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086A0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D8C8D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9CC2D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EB351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610A7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DBB09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12EC7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06A05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42274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42C65A33" w14:textId="77777777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BC231E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9C1DBF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2E1F25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6DCAD3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rzecz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osób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fizycznych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3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0AC83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47 472,69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AF850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47 472,69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8E327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337EA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8EFB6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4F685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63E91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47 472,69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F1020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E779A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32842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03FA5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A7F4A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62BAF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AA491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C341F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5884F0EF" w14:textId="77777777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7F3C94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43E2BF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5E58DC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83AE7E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od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naliczane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1 lit. a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C9D59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1 449 344,12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139C9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1 449 344,12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6A4A4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1 449 344,12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B0F8B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1 449 344,12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42335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B74BB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DFB80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A34ED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1367F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893A5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90D96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F01EA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D5B4C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851FA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1BBF4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1158D7AB" w14:textId="77777777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1BF63C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C24DD6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80107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30F644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645B5C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Świetlice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szkolne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1184E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224 754,96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25744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224 754,96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E9BAA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202 300,56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A9843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189 222,37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42D22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13 078,19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8512C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2E831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22 454,40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67A33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ECF54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8A9A8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562E6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3F736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3AE73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C44C9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BB3E7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4A22DFFF" w14:textId="77777777">
        <w:trPr>
          <w:trHeight w:hRule="exact" w:val="50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566C94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9018BF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122CF5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53771D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statutowych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1 lit. b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0D71A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13 078,19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CDA62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13 078,19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6CE10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13 078,19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013A0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1C2E1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13 078,19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219C8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7F7F6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4846E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D4B84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AE43A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66189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C91D5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76471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927D6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E17A7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11AE128F" w14:textId="77777777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F81427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29DFD4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7CA2AD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79BECF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rzecz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osób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fizycznych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3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99DDB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22 454,40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DACEF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22 454,40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433A7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25D0E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CCDFB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AEBA6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32F71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22 454,40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3DDAD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01276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513DD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BEF78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2B421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929DA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B800B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FF500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054D441F" w14:textId="77777777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0AAEA5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DAE0B5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EB67C2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F83572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od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naliczane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1 lit. a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274A8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189 222,37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63F20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189 222,37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495C4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189 222,37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65BFD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189 222,37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7CC5A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B8C81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E08AB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35A9E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C4CC1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D5F31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DB41F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7EC30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0CA7C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8E4F8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8D784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3214BD7B" w14:textId="77777777">
        <w:trPr>
          <w:trHeight w:hRule="exact" w:val="499"/>
        </w:trPr>
        <w:tc>
          <w:tcPr>
            <w:tcW w:w="397" w:type="dxa"/>
          </w:tcPr>
          <w:p w14:paraId="003B0F70" w14:textId="77777777" w:rsidR="0099785B" w:rsidRDefault="0099785B"/>
        </w:tc>
        <w:tc>
          <w:tcPr>
            <w:tcW w:w="510" w:type="dxa"/>
          </w:tcPr>
          <w:p w14:paraId="74CBFBAC" w14:textId="77777777" w:rsidR="0099785B" w:rsidRDefault="0099785B"/>
        </w:tc>
        <w:tc>
          <w:tcPr>
            <w:tcW w:w="539" w:type="dxa"/>
          </w:tcPr>
          <w:p w14:paraId="5082FA55" w14:textId="77777777" w:rsidR="0099785B" w:rsidRDefault="0099785B"/>
        </w:tc>
        <w:tc>
          <w:tcPr>
            <w:tcW w:w="539" w:type="dxa"/>
          </w:tcPr>
          <w:p w14:paraId="4BCA790D" w14:textId="77777777" w:rsidR="0099785B" w:rsidRDefault="0099785B"/>
        </w:tc>
        <w:tc>
          <w:tcPr>
            <w:tcW w:w="864" w:type="dxa"/>
          </w:tcPr>
          <w:p w14:paraId="3192D053" w14:textId="77777777" w:rsidR="0099785B" w:rsidRDefault="0099785B"/>
        </w:tc>
        <w:tc>
          <w:tcPr>
            <w:tcW w:w="554" w:type="dxa"/>
          </w:tcPr>
          <w:p w14:paraId="684EC981" w14:textId="77777777" w:rsidR="0099785B" w:rsidRDefault="0099785B"/>
        </w:tc>
        <w:tc>
          <w:tcPr>
            <w:tcW w:w="438" w:type="dxa"/>
          </w:tcPr>
          <w:p w14:paraId="31955366" w14:textId="77777777" w:rsidR="0099785B" w:rsidRDefault="0099785B"/>
        </w:tc>
        <w:tc>
          <w:tcPr>
            <w:tcW w:w="992" w:type="dxa"/>
          </w:tcPr>
          <w:p w14:paraId="48AD3B5B" w14:textId="77777777" w:rsidR="0099785B" w:rsidRDefault="0099785B"/>
        </w:tc>
        <w:tc>
          <w:tcPr>
            <w:tcW w:w="794" w:type="dxa"/>
          </w:tcPr>
          <w:p w14:paraId="38CB00F4" w14:textId="77777777" w:rsidR="0099785B" w:rsidRDefault="0099785B"/>
        </w:tc>
        <w:tc>
          <w:tcPr>
            <w:tcW w:w="794" w:type="dxa"/>
          </w:tcPr>
          <w:p w14:paraId="5EF063E2" w14:textId="77777777" w:rsidR="0099785B" w:rsidRDefault="0099785B"/>
        </w:tc>
        <w:tc>
          <w:tcPr>
            <w:tcW w:w="794" w:type="dxa"/>
          </w:tcPr>
          <w:p w14:paraId="4734CDBC" w14:textId="77777777" w:rsidR="0099785B" w:rsidRDefault="0099785B"/>
        </w:tc>
        <w:tc>
          <w:tcPr>
            <w:tcW w:w="794" w:type="dxa"/>
          </w:tcPr>
          <w:p w14:paraId="4FC59012" w14:textId="77777777" w:rsidR="0099785B" w:rsidRDefault="0099785B"/>
        </w:tc>
        <w:tc>
          <w:tcPr>
            <w:tcW w:w="794" w:type="dxa"/>
          </w:tcPr>
          <w:p w14:paraId="6934D628" w14:textId="77777777" w:rsidR="0099785B" w:rsidRDefault="0099785B"/>
        </w:tc>
        <w:tc>
          <w:tcPr>
            <w:tcW w:w="794" w:type="dxa"/>
          </w:tcPr>
          <w:p w14:paraId="2B08B1A5" w14:textId="77777777" w:rsidR="0099785B" w:rsidRDefault="0099785B"/>
        </w:tc>
        <w:tc>
          <w:tcPr>
            <w:tcW w:w="794" w:type="dxa"/>
          </w:tcPr>
          <w:p w14:paraId="0793DD1D" w14:textId="77777777" w:rsidR="0099785B" w:rsidRDefault="0099785B"/>
        </w:tc>
        <w:tc>
          <w:tcPr>
            <w:tcW w:w="794" w:type="dxa"/>
          </w:tcPr>
          <w:p w14:paraId="4E9650AA" w14:textId="77777777" w:rsidR="0099785B" w:rsidRDefault="0099785B"/>
        </w:tc>
        <w:tc>
          <w:tcPr>
            <w:tcW w:w="992" w:type="dxa"/>
          </w:tcPr>
          <w:p w14:paraId="77A16D42" w14:textId="77777777" w:rsidR="0099785B" w:rsidRDefault="0099785B"/>
        </w:tc>
        <w:tc>
          <w:tcPr>
            <w:tcW w:w="794" w:type="dxa"/>
          </w:tcPr>
          <w:p w14:paraId="06E98593" w14:textId="77777777" w:rsidR="0099785B" w:rsidRDefault="0099785B"/>
        </w:tc>
        <w:tc>
          <w:tcPr>
            <w:tcW w:w="497" w:type="dxa"/>
          </w:tcPr>
          <w:p w14:paraId="47B610F9" w14:textId="77777777" w:rsidR="0099785B" w:rsidRDefault="0099785B"/>
        </w:tc>
        <w:tc>
          <w:tcPr>
            <w:tcW w:w="297" w:type="dxa"/>
          </w:tcPr>
          <w:p w14:paraId="2EB5FF9E" w14:textId="77777777" w:rsidR="0099785B" w:rsidRDefault="0099785B"/>
        </w:tc>
        <w:tc>
          <w:tcPr>
            <w:tcW w:w="794" w:type="dxa"/>
          </w:tcPr>
          <w:p w14:paraId="171C1E1A" w14:textId="77777777" w:rsidR="0099785B" w:rsidRDefault="0099785B"/>
        </w:tc>
        <w:tc>
          <w:tcPr>
            <w:tcW w:w="794" w:type="dxa"/>
          </w:tcPr>
          <w:p w14:paraId="2CBB8CC9" w14:textId="77777777" w:rsidR="0099785B" w:rsidRDefault="0099785B"/>
        </w:tc>
      </w:tr>
      <w:tr w:rsidR="0099785B" w14:paraId="07E003A4" w14:textId="77777777">
        <w:trPr>
          <w:trHeight w:hRule="exact" w:val="277"/>
        </w:trPr>
        <w:tc>
          <w:tcPr>
            <w:tcW w:w="397" w:type="dxa"/>
          </w:tcPr>
          <w:p w14:paraId="60B5F5F1" w14:textId="77777777" w:rsidR="0099785B" w:rsidRDefault="0099785B"/>
        </w:tc>
        <w:tc>
          <w:tcPr>
            <w:tcW w:w="510" w:type="dxa"/>
          </w:tcPr>
          <w:p w14:paraId="3FA90BB9" w14:textId="77777777" w:rsidR="0099785B" w:rsidRDefault="0099785B"/>
        </w:tc>
        <w:tc>
          <w:tcPr>
            <w:tcW w:w="539" w:type="dxa"/>
          </w:tcPr>
          <w:p w14:paraId="533384A2" w14:textId="77777777" w:rsidR="0099785B" w:rsidRDefault="0099785B"/>
        </w:tc>
        <w:tc>
          <w:tcPr>
            <w:tcW w:w="539" w:type="dxa"/>
          </w:tcPr>
          <w:p w14:paraId="7A741F2D" w14:textId="77777777" w:rsidR="0099785B" w:rsidRDefault="0099785B"/>
        </w:tc>
        <w:tc>
          <w:tcPr>
            <w:tcW w:w="864" w:type="dxa"/>
          </w:tcPr>
          <w:p w14:paraId="53DD09DE" w14:textId="77777777" w:rsidR="0099785B" w:rsidRDefault="0099785B"/>
        </w:tc>
        <w:tc>
          <w:tcPr>
            <w:tcW w:w="554" w:type="dxa"/>
          </w:tcPr>
          <w:p w14:paraId="61D061B0" w14:textId="77777777" w:rsidR="0099785B" w:rsidRDefault="0099785B"/>
        </w:tc>
        <w:tc>
          <w:tcPr>
            <w:tcW w:w="438" w:type="dxa"/>
          </w:tcPr>
          <w:p w14:paraId="12408730" w14:textId="77777777" w:rsidR="0099785B" w:rsidRDefault="0099785B"/>
        </w:tc>
        <w:tc>
          <w:tcPr>
            <w:tcW w:w="992" w:type="dxa"/>
          </w:tcPr>
          <w:p w14:paraId="508F05A4" w14:textId="77777777" w:rsidR="0099785B" w:rsidRDefault="0099785B"/>
        </w:tc>
        <w:tc>
          <w:tcPr>
            <w:tcW w:w="794" w:type="dxa"/>
          </w:tcPr>
          <w:p w14:paraId="19D8502E" w14:textId="77777777" w:rsidR="0099785B" w:rsidRDefault="0099785B"/>
        </w:tc>
        <w:tc>
          <w:tcPr>
            <w:tcW w:w="794" w:type="dxa"/>
          </w:tcPr>
          <w:p w14:paraId="1A88A1E5" w14:textId="77777777" w:rsidR="0099785B" w:rsidRDefault="0099785B"/>
        </w:tc>
        <w:tc>
          <w:tcPr>
            <w:tcW w:w="794" w:type="dxa"/>
          </w:tcPr>
          <w:p w14:paraId="06B795FA" w14:textId="77777777" w:rsidR="0099785B" w:rsidRDefault="0099785B"/>
        </w:tc>
        <w:tc>
          <w:tcPr>
            <w:tcW w:w="794" w:type="dxa"/>
          </w:tcPr>
          <w:p w14:paraId="4C014BBF" w14:textId="77777777" w:rsidR="0099785B" w:rsidRDefault="0099785B"/>
        </w:tc>
        <w:tc>
          <w:tcPr>
            <w:tcW w:w="794" w:type="dxa"/>
          </w:tcPr>
          <w:p w14:paraId="68C3B381" w14:textId="77777777" w:rsidR="0099785B" w:rsidRDefault="0099785B"/>
        </w:tc>
        <w:tc>
          <w:tcPr>
            <w:tcW w:w="794" w:type="dxa"/>
          </w:tcPr>
          <w:p w14:paraId="36CA42E4" w14:textId="77777777" w:rsidR="0099785B" w:rsidRDefault="0099785B"/>
        </w:tc>
        <w:tc>
          <w:tcPr>
            <w:tcW w:w="794" w:type="dxa"/>
          </w:tcPr>
          <w:p w14:paraId="0874F54E" w14:textId="77777777" w:rsidR="0099785B" w:rsidRDefault="0099785B"/>
        </w:tc>
        <w:tc>
          <w:tcPr>
            <w:tcW w:w="794" w:type="dxa"/>
          </w:tcPr>
          <w:p w14:paraId="09F367F6" w14:textId="77777777" w:rsidR="0099785B" w:rsidRDefault="0099785B"/>
        </w:tc>
        <w:tc>
          <w:tcPr>
            <w:tcW w:w="992" w:type="dxa"/>
          </w:tcPr>
          <w:p w14:paraId="59E80BCD" w14:textId="77777777" w:rsidR="0099785B" w:rsidRDefault="0099785B"/>
        </w:tc>
        <w:tc>
          <w:tcPr>
            <w:tcW w:w="794" w:type="dxa"/>
          </w:tcPr>
          <w:p w14:paraId="3619A398" w14:textId="77777777" w:rsidR="0099785B" w:rsidRDefault="0099785B"/>
        </w:tc>
        <w:tc>
          <w:tcPr>
            <w:tcW w:w="497" w:type="dxa"/>
          </w:tcPr>
          <w:p w14:paraId="10A5DC2F" w14:textId="77777777" w:rsidR="0099785B" w:rsidRDefault="0099785B"/>
        </w:tc>
        <w:tc>
          <w:tcPr>
            <w:tcW w:w="184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5FCA202" w14:textId="77777777" w:rsidR="0099785B" w:rsidRDefault="00823FC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Strona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5 z 12</w:t>
            </w:r>
          </w:p>
        </w:tc>
      </w:tr>
    </w:tbl>
    <w:p w14:paraId="37F8670C" w14:textId="77777777" w:rsidR="0099785B" w:rsidRDefault="00823F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510"/>
        <w:gridCol w:w="539"/>
        <w:gridCol w:w="539"/>
        <w:gridCol w:w="864"/>
        <w:gridCol w:w="695"/>
        <w:gridCol w:w="438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497"/>
        <w:gridCol w:w="297"/>
        <w:gridCol w:w="794"/>
        <w:gridCol w:w="794"/>
      </w:tblGrid>
      <w:tr w:rsidR="0099785B" w14:paraId="1B01DCE2" w14:textId="77777777">
        <w:trPr>
          <w:trHeight w:hRule="exact" w:val="277"/>
        </w:trPr>
        <w:tc>
          <w:tcPr>
            <w:tcW w:w="184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F96013D" w14:textId="77777777" w:rsidR="0099785B" w:rsidRDefault="0099785B"/>
        </w:tc>
        <w:tc>
          <w:tcPr>
            <w:tcW w:w="155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8BA5EBF" w14:textId="77777777" w:rsidR="0099785B" w:rsidRDefault="0099785B"/>
        </w:tc>
        <w:tc>
          <w:tcPr>
            <w:tcW w:w="438" w:type="dxa"/>
          </w:tcPr>
          <w:p w14:paraId="30D19A35" w14:textId="77777777" w:rsidR="0099785B" w:rsidRDefault="0099785B"/>
        </w:tc>
        <w:tc>
          <w:tcPr>
            <w:tcW w:w="992" w:type="dxa"/>
          </w:tcPr>
          <w:p w14:paraId="7415AE67" w14:textId="77777777" w:rsidR="0099785B" w:rsidRDefault="0099785B"/>
        </w:tc>
        <w:tc>
          <w:tcPr>
            <w:tcW w:w="794" w:type="dxa"/>
          </w:tcPr>
          <w:p w14:paraId="7ED0ACBC" w14:textId="77777777" w:rsidR="0099785B" w:rsidRDefault="0099785B"/>
        </w:tc>
        <w:tc>
          <w:tcPr>
            <w:tcW w:w="794" w:type="dxa"/>
          </w:tcPr>
          <w:p w14:paraId="267FAA4D" w14:textId="77777777" w:rsidR="0099785B" w:rsidRDefault="0099785B"/>
        </w:tc>
        <w:tc>
          <w:tcPr>
            <w:tcW w:w="794" w:type="dxa"/>
          </w:tcPr>
          <w:p w14:paraId="0AB50526" w14:textId="77777777" w:rsidR="0099785B" w:rsidRDefault="0099785B"/>
        </w:tc>
        <w:tc>
          <w:tcPr>
            <w:tcW w:w="794" w:type="dxa"/>
          </w:tcPr>
          <w:p w14:paraId="5D93269E" w14:textId="77777777" w:rsidR="0099785B" w:rsidRDefault="0099785B"/>
        </w:tc>
        <w:tc>
          <w:tcPr>
            <w:tcW w:w="794" w:type="dxa"/>
          </w:tcPr>
          <w:p w14:paraId="713D74DB" w14:textId="77777777" w:rsidR="0099785B" w:rsidRDefault="0099785B"/>
        </w:tc>
        <w:tc>
          <w:tcPr>
            <w:tcW w:w="794" w:type="dxa"/>
          </w:tcPr>
          <w:p w14:paraId="5DB8E041" w14:textId="77777777" w:rsidR="0099785B" w:rsidRDefault="0099785B"/>
        </w:tc>
        <w:tc>
          <w:tcPr>
            <w:tcW w:w="794" w:type="dxa"/>
          </w:tcPr>
          <w:p w14:paraId="188010A2" w14:textId="77777777" w:rsidR="0099785B" w:rsidRDefault="0099785B"/>
        </w:tc>
        <w:tc>
          <w:tcPr>
            <w:tcW w:w="794" w:type="dxa"/>
          </w:tcPr>
          <w:p w14:paraId="040AC35D" w14:textId="77777777" w:rsidR="0099785B" w:rsidRDefault="0099785B"/>
        </w:tc>
        <w:tc>
          <w:tcPr>
            <w:tcW w:w="992" w:type="dxa"/>
          </w:tcPr>
          <w:p w14:paraId="2BF57637" w14:textId="77777777" w:rsidR="0099785B" w:rsidRDefault="0099785B"/>
        </w:tc>
        <w:tc>
          <w:tcPr>
            <w:tcW w:w="794" w:type="dxa"/>
          </w:tcPr>
          <w:p w14:paraId="02C4F500" w14:textId="77777777" w:rsidR="0099785B" w:rsidRDefault="0099785B"/>
        </w:tc>
        <w:tc>
          <w:tcPr>
            <w:tcW w:w="497" w:type="dxa"/>
          </w:tcPr>
          <w:p w14:paraId="58F7AC62" w14:textId="77777777" w:rsidR="0099785B" w:rsidRDefault="0099785B"/>
        </w:tc>
        <w:tc>
          <w:tcPr>
            <w:tcW w:w="297" w:type="dxa"/>
          </w:tcPr>
          <w:p w14:paraId="309D0BF7" w14:textId="77777777" w:rsidR="0099785B" w:rsidRDefault="0099785B"/>
        </w:tc>
        <w:tc>
          <w:tcPr>
            <w:tcW w:w="794" w:type="dxa"/>
          </w:tcPr>
          <w:p w14:paraId="13E0BD7A" w14:textId="77777777" w:rsidR="0099785B" w:rsidRDefault="0099785B"/>
        </w:tc>
        <w:tc>
          <w:tcPr>
            <w:tcW w:w="794" w:type="dxa"/>
          </w:tcPr>
          <w:p w14:paraId="2FD1B462" w14:textId="77777777" w:rsidR="0099785B" w:rsidRDefault="0099785B"/>
        </w:tc>
      </w:tr>
      <w:tr w:rsidR="0099785B" w14:paraId="7FE5D7C8" w14:textId="77777777">
        <w:trPr>
          <w:trHeight w:hRule="exact" w:val="277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83964E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29FDC3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  <w:proofErr w:type="spellEnd"/>
          </w:p>
        </w:tc>
        <w:tc>
          <w:tcPr>
            <w:tcW w:w="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F8EA00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  <w:p w14:paraId="3935B268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/</w:t>
            </w:r>
          </w:p>
          <w:p w14:paraId="5C0A004B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grupa</w:t>
            </w:r>
            <w:proofErr w:type="spellEnd"/>
          </w:p>
        </w:tc>
        <w:tc>
          <w:tcPr>
            <w:tcW w:w="14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BA2626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563EAC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51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AF0F2C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99785B" w14:paraId="1EAE44CB" w14:textId="77777777">
        <w:trPr>
          <w:trHeight w:hRule="exact" w:val="277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941AD4" w14:textId="77777777" w:rsidR="0099785B" w:rsidRDefault="0099785B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D60491" w14:textId="77777777" w:rsidR="0099785B" w:rsidRDefault="0099785B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7A0871" w14:textId="77777777" w:rsidR="0099785B" w:rsidRDefault="0099785B"/>
        </w:tc>
        <w:tc>
          <w:tcPr>
            <w:tcW w:w="1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A2A1C1" w14:textId="77777777" w:rsidR="0099785B" w:rsidRDefault="0099785B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24469F" w14:textId="77777777" w:rsidR="0099785B" w:rsidRDefault="0099785B"/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B635FA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63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41872B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EB642C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14:paraId="1E6EC706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majątkowe</w:t>
            </w:r>
            <w:proofErr w:type="spellEnd"/>
          </w:p>
        </w:tc>
        <w:tc>
          <w:tcPr>
            <w:tcW w:w="31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D5FF42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99785B" w14:paraId="19E73D63" w14:textId="77777777">
        <w:trPr>
          <w:trHeight w:hRule="exact" w:val="1111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91F3F8" w14:textId="77777777" w:rsidR="0099785B" w:rsidRDefault="0099785B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492ADD" w14:textId="77777777" w:rsidR="0099785B" w:rsidRDefault="0099785B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FE3BD8" w14:textId="77777777" w:rsidR="0099785B" w:rsidRDefault="0099785B"/>
        </w:tc>
        <w:tc>
          <w:tcPr>
            <w:tcW w:w="1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4ACC53" w14:textId="77777777" w:rsidR="0099785B" w:rsidRDefault="0099785B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8D538E" w14:textId="77777777" w:rsidR="0099785B" w:rsidRDefault="0099785B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CB72C2" w14:textId="77777777" w:rsidR="0099785B" w:rsidRDefault="0099785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FE6633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14:paraId="3EA397AE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</w:p>
          <w:p w14:paraId="24FED04B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,</w:t>
            </w:r>
          </w:p>
        </w:tc>
        <w:tc>
          <w:tcPr>
            <w:tcW w:w="158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E899E2B" w14:textId="77777777" w:rsidR="0099785B" w:rsidRDefault="0099785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85B80D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F2C22A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rzecz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osób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fizycznych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;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0F66E6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programy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udziałem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. 1 pkt 2 i 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EB74C0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tytułu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poręczeń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gwarancji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EAB281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długu</w:t>
            </w:r>
            <w:proofErr w:type="spellEnd"/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CEE703" w14:textId="77777777" w:rsidR="0099785B" w:rsidRDefault="0099785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814A83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inwestycyjne</w:t>
            </w:r>
            <w:proofErr w:type="spellEnd"/>
          </w:p>
        </w:tc>
        <w:tc>
          <w:tcPr>
            <w:tcW w:w="793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514570F" w14:textId="77777777" w:rsidR="0099785B" w:rsidRDefault="0099785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5CC1A1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objęcie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akcji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udziałów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7CF59D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Wniesienie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wkładów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spółek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handlowego</w:t>
            </w:r>
            <w:proofErr w:type="spellEnd"/>
          </w:p>
        </w:tc>
      </w:tr>
      <w:tr w:rsidR="0099785B" w14:paraId="5A1488D6" w14:textId="77777777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2ABF07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EF5500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80113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9C923B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A2A1DF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Dowożenie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uczniów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szkół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28C9F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405 160,00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D8178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405 160,00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0AEB4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405 160,00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F027A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2F1CD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405 160,00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72741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DD811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ADE8D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CA03E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057F2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EADB4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EACE7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FE9FD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47C0D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BD027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009BDC5A" w14:textId="77777777">
        <w:trPr>
          <w:trHeight w:hRule="exact" w:val="50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D27260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7AB7A7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E42EEC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E908D9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statutowych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1 lit. b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05431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405 160,00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EB0C5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405 160,00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462B2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405 160,00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F2F33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69D36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405 160,00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E026B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3AA7A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3DA13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5E404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D59FD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61DB3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248EB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84333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AD018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1FAF7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0BB718F3" w14:textId="77777777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6113ED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4663E3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80146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72B2FC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495E3D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Dokształcanie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doskonalenie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nauczycieli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B12B3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44 804,59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D2D94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44 804,59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E5866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44 804,59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61032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C2561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44 804,59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6CA9D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BD350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A8A29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7157A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3CD71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13A95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53C2A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5E362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4FB78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40959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224ED31D" w14:textId="77777777">
        <w:trPr>
          <w:trHeight w:hRule="exact" w:val="50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44CF03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C66A6E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EDA440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C2FE1E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statutowych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1 lit. b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9BC10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44 804,59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4A0F1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44 804,59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322A3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44 804,59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897A2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20410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44 804,59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6A692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4FDF7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3BE4C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C4109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BC619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F8D2A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B6CAC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8E1A4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92AB1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B9C1D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68EBA051" w14:textId="77777777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05D03C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125954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80148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F9A296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DF41BD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Stołówki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szkolne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przedszkolne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E9C30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1 010 653,33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ECD04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1 010 653,33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FFAFC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996 416,78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0739A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740 162,47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3BF69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256 254,31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70C64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73FC3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14 236,55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A0BDE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A2FA0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5F8D1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B50A1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51FB6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26D52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CCAD4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209B1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12AFA2A5" w14:textId="77777777">
        <w:trPr>
          <w:trHeight w:hRule="exact" w:val="50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723C23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79D617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172637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220179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statutowych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1 lit. b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9F2B3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256 254,31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4AAA6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256 254,31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78638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256 254,31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8EDC4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A660E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256 254,31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E012C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3C164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2EB8E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77F7A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642F3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74F6C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2BEBE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07202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68E9B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DA9C6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1028C4DE" w14:textId="77777777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FF4B63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FBFEB0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668B2A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F5B34F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rzecz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osób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fizycznych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3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ECAAA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14 236,55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5B910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14 236,55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D8652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AE7E2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2ACCD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00A40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A07CA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14 236,55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DBC92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C16C0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5A60F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460F4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C5488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7C10D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9E47D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35FC9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1E693545" w14:textId="77777777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152430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19E701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BFF996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D6E2BC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od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naliczane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1 lit. a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C507B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740 162,47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C59A8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740 162,47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C6C70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740 162,47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CD122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740 162,47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3F5DF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0535E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F1E95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90686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02C03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94D4A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AFAA6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28AB5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425A3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8AA9A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9B005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13578A5C" w14:textId="77777777">
        <w:trPr>
          <w:trHeight w:hRule="exact" w:val="1070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2D50DD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83FBFC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80149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66DA3F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CF8BB6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wymagających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stosowania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specjalnej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organizacji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nauki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metod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pracy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dla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dzieci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przedszkolach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oddziałach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przedszkolnych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szkołach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podstawowych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formach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wychowania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przedszkolnego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2FA36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169 723,00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9B870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169 723,00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98A3C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8 683,00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D03A5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5B4A7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8 683,00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45754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161 040,00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B1E74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02B87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6BA6C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E9788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C0DBC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BB74B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79AF7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4DC61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B55A5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759325D4" w14:textId="77777777">
        <w:trPr>
          <w:trHeight w:hRule="exact" w:val="50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639B3A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46D591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7BD8D1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39AC28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statutowych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1 lit. b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8E596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8 683,00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08298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8 683,00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2DA52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8 683,00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25170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F1C6F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8 683,00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6B57A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0FBFD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40AC0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1520B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9452C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38C84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673A4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33BFB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4F789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D15AB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651BC57F" w14:textId="77777777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1F2B0E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C38770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2F94E1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6F3043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2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9B60D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161 040,00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DF048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161 040,00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BD828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44C2C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F0B79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C0D6C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161 040,00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FC7AD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016F3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13393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85BB7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763DB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2B769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72681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0FE1E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5ACA9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574A4CE8" w14:textId="77777777">
        <w:trPr>
          <w:trHeight w:hRule="exact" w:val="732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7478AB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4628AB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80150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92D500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0259A3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wymagających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stosowania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specjalnej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organizacji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nauki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metod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pracy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dla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dzieci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młodzieży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szkołach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podstawowych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3586C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6 400,00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803B7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6 400,00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76F11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6 400,00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0AFE0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C03F1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6 400,00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421CF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5D287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E6FC3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664AF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565A5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D4A46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B4EE3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23C78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A9DF6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EB709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2CC73F01" w14:textId="77777777">
        <w:trPr>
          <w:trHeight w:hRule="exact" w:val="50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753F24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042045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56C8E4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6593CA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statutowych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1 lit. b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E398B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6 400,00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670A7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6 400,00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082FB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6 400,00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1AA4A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2C084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6 400,00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45F1F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5F913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524BE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360EB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DE843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837C6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49A69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88908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1C475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E950A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5972BFCE" w14:textId="77777777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C8DDA8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EC5D23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80195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BDB8CA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671C9C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działalność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C176F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340 450,22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FEE4C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90 450,22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9CC0A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60 450,22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9880C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90C9D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60 450,22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9B8FB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E49D0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689E4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8E203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764D1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797D1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C1E67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B2C1F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C7E1B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2A2FA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7933312E" w14:textId="77777777">
        <w:trPr>
          <w:trHeight w:hRule="exact" w:val="50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352D23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114F62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1F613B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E1ED5F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statutowych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1 lit. b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5C46A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60 450,22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0F594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60 450,22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E1905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60 450,22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6B9B1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28DB6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60 450,22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74E9E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3E690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504C7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936FE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3849C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7444D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82DB1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1C683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D6AB7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7C075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204335A6" w14:textId="77777777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F2ACF8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E2784A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2D92AF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6141AE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2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217EA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04FA0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F9AAB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16770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E15E3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E8954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B2FC0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7BD72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FA1D5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440CD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AD482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B6EFC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1910F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AD8B2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BF844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5F24263A" w14:textId="77777777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6DD348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4F50EB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E00018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705F74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4 pkt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0AAA9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3F980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B84CB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62D76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EF421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C86AB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B2C4F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3A694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E5C22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571C1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DCFC1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C0BE0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45DB3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F6D4C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4E627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4A806A0E" w14:textId="77777777">
        <w:trPr>
          <w:trHeight w:hRule="exact" w:val="314"/>
        </w:trPr>
        <w:tc>
          <w:tcPr>
            <w:tcW w:w="397" w:type="dxa"/>
          </w:tcPr>
          <w:p w14:paraId="08DB655A" w14:textId="77777777" w:rsidR="0099785B" w:rsidRDefault="0099785B"/>
        </w:tc>
        <w:tc>
          <w:tcPr>
            <w:tcW w:w="510" w:type="dxa"/>
          </w:tcPr>
          <w:p w14:paraId="63CBDED9" w14:textId="77777777" w:rsidR="0099785B" w:rsidRDefault="0099785B"/>
        </w:tc>
        <w:tc>
          <w:tcPr>
            <w:tcW w:w="539" w:type="dxa"/>
          </w:tcPr>
          <w:p w14:paraId="1F310AAB" w14:textId="77777777" w:rsidR="0099785B" w:rsidRDefault="0099785B"/>
        </w:tc>
        <w:tc>
          <w:tcPr>
            <w:tcW w:w="539" w:type="dxa"/>
          </w:tcPr>
          <w:p w14:paraId="377301D0" w14:textId="77777777" w:rsidR="0099785B" w:rsidRDefault="0099785B"/>
        </w:tc>
        <w:tc>
          <w:tcPr>
            <w:tcW w:w="864" w:type="dxa"/>
          </w:tcPr>
          <w:p w14:paraId="52194B2C" w14:textId="77777777" w:rsidR="0099785B" w:rsidRDefault="0099785B"/>
        </w:tc>
        <w:tc>
          <w:tcPr>
            <w:tcW w:w="554" w:type="dxa"/>
          </w:tcPr>
          <w:p w14:paraId="2F65C32F" w14:textId="77777777" w:rsidR="0099785B" w:rsidRDefault="0099785B"/>
        </w:tc>
        <w:tc>
          <w:tcPr>
            <w:tcW w:w="438" w:type="dxa"/>
          </w:tcPr>
          <w:p w14:paraId="6DFDA0A3" w14:textId="77777777" w:rsidR="0099785B" w:rsidRDefault="0099785B"/>
        </w:tc>
        <w:tc>
          <w:tcPr>
            <w:tcW w:w="992" w:type="dxa"/>
          </w:tcPr>
          <w:p w14:paraId="360880C1" w14:textId="77777777" w:rsidR="0099785B" w:rsidRDefault="0099785B"/>
        </w:tc>
        <w:tc>
          <w:tcPr>
            <w:tcW w:w="794" w:type="dxa"/>
          </w:tcPr>
          <w:p w14:paraId="7F40498C" w14:textId="77777777" w:rsidR="0099785B" w:rsidRDefault="0099785B"/>
        </w:tc>
        <w:tc>
          <w:tcPr>
            <w:tcW w:w="794" w:type="dxa"/>
          </w:tcPr>
          <w:p w14:paraId="60526D1A" w14:textId="77777777" w:rsidR="0099785B" w:rsidRDefault="0099785B"/>
        </w:tc>
        <w:tc>
          <w:tcPr>
            <w:tcW w:w="794" w:type="dxa"/>
          </w:tcPr>
          <w:p w14:paraId="5530785A" w14:textId="77777777" w:rsidR="0099785B" w:rsidRDefault="0099785B"/>
        </w:tc>
        <w:tc>
          <w:tcPr>
            <w:tcW w:w="794" w:type="dxa"/>
          </w:tcPr>
          <w:p w14:paraId="3F8602D7" w14:textId="77777777" w:rsidR="0099785B" w:rsidRDefault="0099785B"/>
        </w:tc>
        <w:tc>
          <w:tcPr>
            <w:tcW w:w="794" w:type="dxa"/>
          </w:tcPr>
          <w:p w14:paraId="1327CC66" w14:textId="77777777" w:rsidR="0099785B" w:rsidRDefault="0099785B"/>
        </w:tc>
        <w:tc>
          <w:tcPr>
            <w:tcW w:w="794" w:type="dxa"/>
          </w:tcPr>
          <w:p w14:paraId="78D913CF" w14:textId="77777777" w:rsidR="0099785B" w:rsidRDefault="0099785B"/>
        </w:tc>
        <w:tc>
          <w:tcPr>
            <w:tcW w:w="794" w:type="dxa"/>
          </w:tcPr>
          <w:p w14:paraId="3AD9D33A" w14:textId="77777777" w:rsidR="0099785B" w:rsidRDefault="0099785B"/>
        </w:tc>
        <w:tc>
          <w:tcPr>
            <w:tcW w:w="794" w:type="dxa"/>
          </w:tcPr>
          <w:p w14:paraId="5189289E" w14:textId="77777777" w:rsidR="0099785B" w:rsidRDefault="0099785B"/>
        </w:tc>
        <w:tc>
          <w:tcPr>
            <w:tcW w:w="992" w:type="dxa"/>
          </w:tcPr>
          <w:p w14:paraId="15E8195B" w14:textId="77777777" w:rsidR="0099785B" w:rsidRDefault="0099785B"/>
        </w:tc>
        <w:tc>
          <w:tcPr>
            <w:tcW w:w="794" w:type="dxa"/>
          </w:tcPr>
          <w:p w14:paraId="04217761" w14:textId="77777777" w:rsidR="0099785B" w:rsidRDefault="0099785B"/>
        </w:tc>
        <w:tc>
          <w:tcPr>
            <w:tcW w:w="497" w:type="dxa"/>
          </w:tcPr>
          <w:p w14:paraId="12ED6403" w14:textId="77777777" w:rsidR="0099785B" w:rsidRDefault="0099785B"/>
        </w:tc>
        <w:tc>
          <w:tcPr>
            <w:tcW w:w="297" w:type="dxa"/>
          </w:tcPr>
          <w:p w14:paraId="38227B2A" w14:textId="77777777" w:rsidR="0099785B" w:rsidRDefault="0099785B"/>
        </w:tc>
        <w:tc>
          <w:tcPr>
            <w:tcW w:w="794" w:type="dxa"/>
          </w:tcPr>
          <w:p w14:paraId="1DDBDD51" w14:textId="77777777" w:rsidR="0099785B" w:rsidRDefault="0099785B"/>
        </w:tc>
        <w:tc>
          <w:tcPr>
            <w:tcW w:w="794" w:type="dxa"/>
          </w:tcPr>
          <w:p w14:paraId="16C624DA" w14:textId="77777777" w:rsidR="0099785B" w:rsidRDefault="0099785B"/>
        </w:tc>
      </w:tr>
      <w:tr w:rsidR="0099785B" w14:paraId="54B1B924" w14:textId="77777777">
        <w:trPr>
          <w:trHeight w:hRule="exact" w:val="277"/>
        </w:trPr>
        <w:tc>
          <w:tcPr>
            <w:tcW w:w="397" w:type="dxa"/>
          </w:tcPr>
          <w:p w14:paraId="3B717107" w14:textId="77777777" w:rsidR="0099785B" w:rsidRDefault="0099785B"/>
        </w:tc>
        <w:tc>
          <w:tcPr>
            <w:tcW w:w="510" w:type="dxa"/>
          </w:tcPr>
          <w:p w14:paraId="0A0A0080" w14:textId="77777777" w:rsidR="0099785B" w:rsidRDefault="0099785B"/>
        </w:tc>
        <w:tc>
          <w:tcPr>
            <w:tcW w:w="539" w:type="dxa"/>
          </w:tcPr>
          <w:p w14:paraId="3CC1D1A4" w14:textId="77777777" w:rsidR="0099785B" w:rsidRDefault="0099785B"/>
        </w:tc>
        <w:tc>
          <w:tcPr>
            <w:tcW w:w="539" w:type="dxa"/>
          </w:tcPr>
          <w:p w14:paraId="729461AF" w14:textId="77777777" w:rsidR="0099785B" w:rsidRDefault="0099785B"/>
        </w:tc>
        <w:tc>
          <w:tcPr>
            <w:tcW w:w="864" w:type="dxa"/>
          </w:tcPr>
          <w:p w14:paraId="41746000" w14:textId="77777777" w:rsidR="0099785B" w:rsidRDefault="0099785B"/>
        </w:tc>
        <w:tc>
          <w:tcPr>
            <w:tcW w:w="554" w:type="dxa"/>
          </w:tcPr>
          <w:p w14:paraId="2893A95B" w14:textId="77777777" w:rsidR="0099785B" w:rsidRDefault="0099785B"/>
        </w:tc>
        <w:tc>
          <w:tcPr>
            <w:tcW w:w="438" w:type="dxa"/>
          </w:tcPr>
          <w:p w14:paraId="43D4DB3B" w14:textId="77777777" w:rsidR="0099785B" w:rsidRDefault="0099785B"/>
        </w:tc>
        <w:tc>
          <w:tcPr>
            <w:tcW w:w="992" w:type="dxa"/>
          </w:tcPr>
          <w:p w14:paraId="57EB31BC" w14:textId="77777777" w:rsidR="0099785B" w:rsidRDefault="0099785B"/>
        </w:tc>
        <w:tc>
          <w:tcPr>
            <w:tcW w:w="794" w:type="dxa"/>
          </w:tcPr>
          <w:p w14:paraId="74DFE830" w14:textId="77777777" w:rsidR="0099785B" w:rsidRDefault="0099785B"/>
        </w:tc>
        <w:tc>
          <w:tcPr>
            <w:tcW w:w="794" w:type="dxa"/>
          </w:tcPr>
          <w:p w14:paraId="4CDB730C" w14:textId="77777777" w:rsidR="0099785B" w:rsidRDefault="0099785B"/>
        </w:tc>
        <w:tc>
          <w:tcPr>
            <w:tcW w:w="794" w:type="dxa"/>
          </w:tcPr>
          <w:p w14:paraId="19D965B5" w14:textId="77777777" w:rsidR="0099785B" w:rsidRDefault="0099785B"/>
        </w:tc>
        <w:tc>
          <w:tcPr>
            <w:tcW w:w="794" w:type="dxa"/>
          </w:tcPr>
          <w:p w14:paraId="441F9C22" w14:textId="77777777" w:rsidR="0099785B" w:rsidRDefault="0099785B"/>
        </w:tc>
        <w:tc>
          <w:tcPr>
            <w:tcW w:w="794" w:type="dxa"/>
          </w:tcPr>
          <w:p w14:paraId="0BB593DB" w14:textId="77777777" w:rsidR="0099785B" w:rsidRDefault="0099785B"/>
        </w:tc>
        <w:tc>
          <w:tcPr>
            <w:tcW w:w="794" w:type="dxa"/>
          </w:tcPr>
          <w:p w14:paraId="4FF5E152" w14:textId="77777777" w:rsidR="0099785B" w:rsidRDefault="0099785B"/>
        </w:tc>
        <w:tc>
          <w:tcPr>
            <w:tcW w:w="794" w:type="dxa"/>
          </w:tcPr>
          <w:p w14:paraId="26D1D970" w14:textId="77777777" w:rsidR="0099785B" w:rsidRDefault="0099785B"/>
        </w:tc>
        <w:tc>
          <w:tcPr>
            <w:tcW w:w="794" w:type="dxa"/>
          </w:tcPr>
          <w:p w14:paraId="5B8F5E93" w14:textId="77777777" w:rsidR="0099785B" w:rsidRDefault="0099785B"/>
        </w:tc>
        <w:tc>
          <w:tcPr>
            <w:tcW w:w="992" w:type="dxa"/>
          </w:tcPr>
          <w:p w14:paraId="262C12C8" w14:textId="77777777" w:rsidR="0099785B" w:rsidRDefault="0099785B"/>
        </w:tc>
        <w:tc>
          <w:tcPr>
            <w:tcW w:w="794" w:type="dxa"/>
          </w:tcPr>
          <w:p w14:paraId="03D95348" w14:textId="77777777" w:rsidR="0099785B" w:rsidRDefault="0099785B"/>
        </w:tc>
        <w:tc>
          <w:tcPr>
            <w:tcW w:w="497" w:type="dxa"/>
          </w:tcPr>
          <w:p w14:paraId="435CB5B7" w14:textId="77777777" w:rsidR="0099785B" w:rsidRDefault="0099785B"/>
        </w:tc>
        <w:tc>
          <w:tcPr>
            <w:tcW w:w="184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6B40F09" w14:textId="77777777" w:rsidR="0099785B" w:rsidRDefault="00823FC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Strona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6 z 12</w:t>
            </w:r>
          </w:p>
        </w:tc>
      </w:tr>
    </w:tbl>
    <w:p w14:paraId="411870FF" w14:textId="77777777" w:rsidR="0099785B" w:rsidRDefault="00823F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510"/>
        <w:gridCol w:w="539"/>
        <w:gridCol w:w="539"/>
        <w:gridCol w:w="864"/>
        <w:gridCol w:w="695"/>
        <w:gridCol w:w="438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497"/>
        <w:gridCol w:w="297"/>
        <w:gridCol w:w="794"/>
        <w:gridCol w:w="794"/>
      </w:tblGrid>
      <w:tr w:rsidR="0099785B" w14:paraId="04A11188" w14:textId="77777777">
        <w:trPr>
          <w:trHeight w:hRule="exact" w:val="277"/>
        </w:trPr>
        <w:tc>
          <w:tcPr>
            <w:tcW w:w="184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1B3B516" w14:textId="77777777" w:rsidR="0099785B" w:rsidRDefault="0099785B"/>
        </w:tc>
        <w:tc>
          <w:tcPr>
            <w:tcW w:w="155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636EDA6" w14:textId="77777777" w:rsidR="0099785B" w:rsidRDefault="0099785B"/>
        </w:tc>
        <w:tc>
          <w:tcPr>
            <w:tcW w:w="438" w:type="dxa"/>
          </w:tcPr>
          <w:p w14:paraId="4447DF48" w14:textId="77777777" w:rsidR="0099785B" w:rsidRDefault="0099785B"/>
        </w:tc>
        <w:tc>
          <w:tcPr>
            <w:tcW w:w="992" w:type="dxa"/>
          </w:tcPr>
          <w:p w14:paraId="144DAF2A" w14:textId="77777777" w:rsidR="0099785B" w:rsidRDefault="0099785B"/>
        </w:tc>
        <w:tc>
          <w:tcPr>
            <w:tcW w:w="794" w:type="dxa"/>
          </w:tcPr>
          <w:p w14:paraId="0345A837" w14:textId="77777777" w:rsidR="0099785B" w:rsidRDefault="0099785B"/>
        </w:tc>
        <w:tc>
          <w:tcPr>
            <w:tcW w:w="794" w:type="dxa"/>
          </w:tcPr>
          <w:p w14:paraId="2253042C" w14:textId="77777777" w:rsidR="0099785B" w:rsidRDefault="0099785B"/>
        </w:tc>
        <w:tc>
          <w:tcPr>
            <w:tcW w:w="794" w:type="dxa"/>
          </w:tcPr>
          <w:p w14:paraId="65D3DCAF" w14:textId="77777777" w:rsidR="0099785B" w:rsidRDefault="0099785B"/>
        </w:tc>
        <w:tc>
          <w:tcPr>
            <w:tcW w:w="794" w:type="dxa"/>
          </w:tcPr>
          <w:p w14:paraId="0BC6081C" w14:textId="77777777" w:rsidR="0099785B" w:rsidRDefault="0099785B"/>
        </w:tc>
        <w:tc>
          <w:tcPr>
            <w:tcW w:w="794" w:type="dxa"/>
          </w:tcPr>
          <w:p w14:paraId="4731C82E" w14:textId="77777777" w:rsidR="0099785B" w:rsidRDefault="0099785B"/>
        </w:tc>
        <w:tc>
          <w:tcPr>
            <w:tcW w:w="794" w:type="dxa"/>
          </w:tcPr>
          <w:p w14:paraId="5BD9546A" w14:textId="77777777" w:rsidR="0099785B" w:rsidRDefault="0099785B"/>
        </w:tc>
        <w:tc>
          <w:tcPr>
            <w:tcW w:w="794" w:type="dxa"/>
          </w:tcPr>
          <w:p w14:paraId="3B886031" w14:textId="77777777" w:rsidR="0099785B" w:rsidRDefault="0099785B"/>
        </w:tc>
        <w:tc>
          <w:tcPr>
            <w:tcW w:w="794" w:type="dxa"/>
          </w:tcPr>
          <w:p w14:paraId="79DF110A" w14:textId="77777777" w:rsidR="0099785B" w:rsidRDefault="0099785B"/>
        </w:tc>
        <w:tc>
          <w:tcPr>
            <w:tcW w:w="992" w:type="dxa"/>
          </w:tcPr>
          <w:p w14:paraId="7D9D9348" w14:textId="77777777" w:rsidR="0099785B" w:rsidRDefault="0099785B"/>
        </w:tc>
        <w:tc>
          <w:tcPr>
            <w:tcW w:w="794" w:type="dxa"/>
          </w:tcPr>
          <w:p w14:paraId="21282BAB" w14:textId="77777777" w:rsidR="0099785B" w:rsidRDefault="0099785B"/>
        </w:tc>
        <w:tc>
          <w:tcPr>
            <w:tcW w:w="497" w:type="dxa"/>
          </w:tcPr>
          <w:p w14:paraId="1D1FF200" w14:textId="77777777" w:rsidR="0099785B" w:rsidRDefault="0099785B"/>
        </w:tc>
        <w:tc>
          <w:tcPr>
            <w:tcW w:w="297" w:type="dxa"/>
          </w:tcPr>
          <w:p w14:paraId="6D93AA49" w14:textId="77777777" w:rsidR="0099785B" w:rsidRDefault="0099785B"/>
        </w:tc>
        <w:tc>
          <w:tcPr>
            <w:tcW w:w="794" w:type="dxa"/>
          </w:tcPr>
          <w:p w14:paraId="54F8ACE0" w14:textId="77777777" w:rsidR="0099785B" w:rsidRDefault="0099785B"/>
        </w:tc>
        <w:tc>
          <w:tcPr>
            <w:tcW w:w="794" w:type="dxa"/>
          </w:tcPr>
          <w:p w14:paraId="630CFF0A" w14:textId="77777777" w:rsidR="0099785B" w:rsidRDefault="0099785B"/>
        </w:tc>
      </w:tr>
      <w:tr w:rsidR="0099785B" w14:paraId="07D7E55A" w14:textId="77777777">
        <w:trPr>
          <w:trHeight w:hRule="exact" w:val="277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2A3B4A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315828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  <w:proofErr w:type="spellEnd"/>
          </w:p>
        </w:tc>
        <w:tc>
          <w:tcPr>
            <w:tcW w:w="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0FBAF2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  <w:p w14:paraId="1783832C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/</w:t>
            </w:r>
          </w:p>
          <w:p w14:paraId="2B4BFDBC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grupa</w:t>
            </w:r>
            <w:proofErr w:type="spellEnd"/>
          </w:p>
        </w:tc>
        <w:tc>
          <w:tcPr>
            <w:tcW w:w="14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51EB78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C309B9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51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58E1B6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99785B" w14:paraId="66EC8E87" w14:textId="77777777">
        <w:trPr>
          <w:trHeight w:hRule="exact" w:val="277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866632" w14:textId="77777777" w:rsidR="0099785B" w:rsidRDefault="0099785B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0B3DFE" w14:textId="77777777" w:rsidR="0099785B" w:rsidRDefault="0099785B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560B19" w14:textId="77777777" w:rsidR="0099785B" w:rsidRDefault="0099785B"/>
        </w:tc>
        <w:tc>
          <w:tcPr>
            <w:tcW w:w="1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F48A82" w14:textId="77777777" w:rsidR="0099785B" w:rsidRDefault="0099785B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72818E" w14:textId="77777777" w:rsidR="0099785B" w:rsidRDefault="0099785B"/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E106BF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63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CC7EEB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2DB352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14:paraId="6645223C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majątkowe</w:t>
            </w:r>
            <w:proofErr w:type="spellEnd"/>
          </w:p>
        </w:tc>
        <w:tc>
          <w:tcPr>
            <w:tcW w:w="31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3F42A6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99785B" w14:paraId="6C12FAC2" w14:textId="77777777">
        <w:trPr>
          <w:trHeight w:hRule="exact" w:val="1111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24C20A" w14:textId="77777777" w:rsidR="0099785B" w:rsidRDefault="0099785B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34A9D0" w14:textId="77777777" w:rsidR="0099785B" w:rsidRDefault="0099785B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63628A" w14:textId="77777777" w:rsidR="0099785B" w:rsidRDefault="0099785B"/>
        </w:tc>
        <w:tc>
          <w:tcPr>
            <w:tcW w:w="1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C7F0AB" w14:textId="77777777" w:rsidR="0099785B" w:rsidRDefault="0099785B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68B439" w14:textId="77777777" w:rsidR="0099785B" w:rsidRDefault="0099785B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D6E252" w14:textId="77777777" w:rsidR="0099785B" w:rsidRDefault="0099785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B5480C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14:paraId="3699A92F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</w:p>
          <w:p w14:paraId="3FFC4C16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,</w:t>
            </w:r>
          </w:p>
        </w:tc>
        <w:tc>
          <w:tcPr>
            <w:tcW w:w="158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CFFC3EE" w14:textId="77777777" w:rsidR="0099785B" w:rsidRDefault="0099785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0C566F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5C930C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rzecz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osób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fizycznych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;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823270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programy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udziałem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. 1 pkt 2 i 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D5CEED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tytułu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poręczeń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gwarancji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702494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długu</w:t>
            </w:r>
            <w:proofErr w:type="spellEnd"/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380A5F" w14:textId="77777777" w:rsidR="0099785B" w:rsidRDefault="0099785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F2B8B9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inwestycyjne</w:t>
            </w:r>
            <w:proofErr w:type="spellEnd"/>
          </w:p>
        </w:tc>
        <w:tc>
          <w:tcPr>
            <w:tcW w:w="793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EA585B8" w14:textId="77777777" w:rsidR="0099785B" w:rsidRDefault="0099785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07CEFE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objęcie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akcji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udziałów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9CB685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Wniesienie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wkładów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spółek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handlowego</w:t>
            </w:r>
            <w:proofErr w:type="spellEnd"/>
          </w:p>
        </w:tc>
      </w:tr>
      <w:tr w:rsidR="0099785B" w14:paraId="1E160FD8" w14:textId="77777777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2ADAA4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128A4A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500203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6A11B9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Ochrona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zdrowia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36978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128 078,00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5F43F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128 078,00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C06B7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128 078,00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E6DE2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E4C9F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71 078,00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240B9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DDDFC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DD833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FEE2B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4C603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151B9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D04D5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34DCF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0F184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23162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043B9FA8" w14:textId="77777777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6A88FD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16429A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85153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05EEFB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ADCF47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Zwalczanie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narkomanii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F5A43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A8F4F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CBA49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76196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B9A1D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82A70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4D621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B839C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8DA76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5C6DB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E9E80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768F8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6D497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A7809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FDA1F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09EB0F11" w14:textId="77777777">
        <w:trPr>
          <w:trHeight w:hRule="exact" w:val="50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68AD78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D3D2B4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46EB7B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C487FB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statutowych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1 lit. b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A167C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17DF1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D74BD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85CEC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5977F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5B7F7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36D2E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4692E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7DB83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105D0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CDFA5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0892F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FA3D7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15835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5D149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5795EBED" w14:textId="77777777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ADB37A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CB20EB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BAA9CC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10A318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od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naliczane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1 lit. a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4D9B1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43DD9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986C4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7DCC4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11E74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E3615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19534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9D292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41A7C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CD22A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B744F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DD2EE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5CAA0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F3E08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F8886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0C3CDA77" w14:textId="77777777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88BD63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D65415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85154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6490A8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0E4D95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Przeciwdziałanie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alkoholizmowi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C30AB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118 078,00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7F1A8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118 078,00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294CD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118 078,00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74A1F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77BD0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68 078,00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9CA10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DA1BF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70138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A9BD0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C52B4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1A210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72DCE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91099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2AD6B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7C7FB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19247459" w14:textId="77777777">
        <w:trPr>
          <w:trHeight w:hRule="exact" w:val="50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95BD2F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875F29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5A6C61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FC9FD5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statutowych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1 lit. b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8C52A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68 078,00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4B5A7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68 078,00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DB190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68 078,00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5BAF4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5F33A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68 078,00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4E05E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45668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7A38C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E21DC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9D97E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D8C09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608A7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ACC09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650DA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C9FE1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671E861E" w14:textId="77777777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902737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3D3B41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16F105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2946CE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od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naliczane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1 lit. a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8E0C3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77DA2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F9A04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878D6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4883A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F08D3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65689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6B4AB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1F309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97FB5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91A39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3F105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636E2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862BC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4B62E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32FE6E4E" w14:textId="77777777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0C284F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7326C9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A39675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CFCB25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Pomoc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społeczna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B0FD3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2 268 304,52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F0133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2 268 304,52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1DB05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1 618 220,02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03F75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734 702,82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35964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883 517,20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D4214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0D6CD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608 264,50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15825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41 820,00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35543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EB8B7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51CF1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815E3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0785A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9EF0D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8A698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0340A9DA" w14:textId="77777777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DA6426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410064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85202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B8B61A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2EB8A4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Domy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pomocy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społecznej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6E6A6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759 100,00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F5EBB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759 100,00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6142B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759 100,00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4A5CC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D4F08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759 100,00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1CC03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06CEE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3C545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7CD1C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883A9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3BE23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62E08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4D697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D32DA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8B477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36596D2B" w14:textId="77777777">
        <w:trPr>
          <w:trHeight w:hRule="exact" w:val="50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C0B49C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DDA928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AF1DE6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1AED81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statutowych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1 lit. b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16258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759 100,00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AAD10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759 100,00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221F0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759 100,00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0E65A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5EA46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759 100,00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D5594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D0026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F8963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A868D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C9FEC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4004D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0773B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EE2C3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23D8F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46FCB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5CE171EF" w14:textId="77777777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BDD40E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7CD0DC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85203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657577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584580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Ośrodki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wsparcia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6F0F3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41 500,00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A7E1B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8BD5F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9B66E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C883E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797E8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F8B94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E861F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01EDC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0CEBD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BFDE6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C3428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DCD2B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8DB3C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37346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662A9FC7" w14:textId="77777777">
        <w:trPr>
          <w:trHeight w:hRule="exact" w:val="50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DCD1F6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6FB909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1A72FA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B99918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statutowych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1 lit. b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32F10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54918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608E2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39AC3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91334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689DD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7BBDF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33481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610CA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2EE69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500D3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18985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99A19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D80E9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B4ABA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00CB9C4A" w14:textId="77777777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407B46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C5E813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64EADB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92B81D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od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naliczane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1 lit. a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AE013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26 500,00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72265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351B9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7036B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F0DB2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13857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F3DF1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C2BD1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DDE51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AB72B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5D710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C63ED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65660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0886B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2508B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707CC294" w14:textId="77777777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376D85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71485B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85205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F1A383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1AAFA9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zakresie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przeciwdziałania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przemocy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rodzinie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D19C6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8 100,00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6A8D4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BB103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6B1BE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1B214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D7590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7F7E5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1FBCA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95511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5409C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0861F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A3744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AFE9E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AD52A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47D32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2FCC9571" w14:textId="77777777">
        <w:trPr>
          <w:trHeight w:hRule="exact" w:val="50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419D2D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37B976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D2D648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737002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statutowych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1 lit. b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9CCD2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6 100,00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761AA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E8F38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D23AF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2CB17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A090E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E4892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6E415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CE35F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FA4DB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84CD7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CAE92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5E78D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4ED8D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E1E9A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538DD6E8" w14:textId="77777777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8DD341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EE5A8E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14A950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B056F3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od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naliczane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1 lit. a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048FE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1172D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6FD82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C5456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03B74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9B60E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E27C8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CF25E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ECC11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B86A7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D952A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442E4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B0255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94983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A0B00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0D1DEA0B" w14:textId="77777777">
        <w:trPr>
          <w:trHeight w:hRule="exact" w:val="95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7A5E86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88DECD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85213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D800B8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A046B2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ubezpieczenie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zdrowotne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opłacane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osoby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pobierające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niektóre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pomocy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społecznej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oraz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osoby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uczestniczące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zajęciach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centrum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integracji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społecznej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C4E8D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14 251,00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245EB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14 251,00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523C3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DD017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8F0DC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0F437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9BCF0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14 251,00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60F14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14955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B324E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9C292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E4B37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C48E7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9AC06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D4005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1299AE4A" w14:textId="77777777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A852B4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79B1C4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A54EAB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C7E53D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rzecz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osób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fizycznych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3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B23D4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14 251,00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E6EC2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14 251,00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FD34B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DCD11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4EFDA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65F1B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F8038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14 251,00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AC356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895E5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F5636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F470C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96E81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51BE8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0604A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EE21F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0CFB0633" w14:textId="77777777">
        <w:trPr>
          <w:trHeight w:hRule="exact" w:val="50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C01125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5E7E20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85214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19689E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CF4AD1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Zasiłki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okresowe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celowe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pomoc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naturze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oraz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ubezpieczenia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emerytalne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rentowe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76107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272 203,00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62653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272 203,00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D1F3D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83E7B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5DB10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5C0C1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48A5F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272 203,00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131BB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1B1D6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442E7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B8807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248C2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22705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3D8DB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721E2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4AF6E193" w14:textId="77777777">
        <w:trPr>
          <w:trHeight w:hRule="exact" w:val="440"/>
        </w:trPr>
        <w:tc>
          <w:tcPr>
            <w:tcW w:w="397" w:type="dxa"/>
          </w:tcPr>
          <w:p w14:paraId="15299212" w14:textId="77777777" w:rsidR="0099785B" w:rsidRDefault="0099785B"/>
        </w:tc>
        <w:tc>
          <w:tcPr>
            <w:tcW w:w="510" w:type="dxa"/>
          </w:tcPr>
          <w:p w14:paraId="76D57136" w14:textId="77777777" w:rsidR="0099785B" w:rsidRDefault="0099785B"/>
        </w:tc>
        <w:tc>
          <w:tcPr>
            <w:tcW w:w="539" w:type="dxa"/>
          </w:tcPr>
          <w:p w14:paraId="7565190E" w14:textId="77777777" w:rsidR="0099785B" w:rsidRDefault="0099785B"/>
        </w:tc>
        <w:tc>
          <w:tcPr>
            <w:tcW w:w="539" w:type="dxa"/>
          </w:tcPr>
          <w:p w14:paraId="427F126A" w14:textId="77777777" w:rsidR="0099785B" w:rsidRDefault="0099785B"/>
        </w:tc>
        <w:tc>
          <w:tcPr>
            <w:tcW w:w="864" w:type="dxa"/>
          </w:tcPr>
          <w:p w14:paraId="1FF24EBE" w14:textId="77777777" w:rsidR="0099785B" w:rsidRDefault="0099785B"/>
        </w:tc>
        <w:tc>
          <w:tcPr>
            <w:tcW w:w="554" w:type="dxa"/>
          </w:tcPr>
          <w:p w14:paraId="2DC38785" w14:textId="77777777" w:rsidR="0099785B" w:rsidRDefault="0099785B"/>
        </w:tc>
        <w:tc>
          <w:tcPr>
            <w:tcW w:w="438" w:type="dxa"/>
          </w:tcPr>
          <w:p w14:paraId="4132D182" w14:textId="77777777" w:rsidR="0099785B" w:rsidRDefault="0099785B"/>
        </w:tc>
        <w:tc>
          <w:tcPr>
            <w:tcW w:w="992" w:type="dxa"/>
          </w:tcPr>
          <w:p w14:paraId="559C3A0C" w14:textId="77777777" w:rsidR="0099785B" w:rsidRDefault="0099785B"/>
        </w:tc>
        <w:tc>
          <w:tcPr>
            <w:tcW w:w="794" w:type="dxa"/>
          </w:tcPr>
          <w:p w14:paraId="656BC5AF" w14:textId="77777777" w:rsidR="0099785B" w:rsidRDefault="0099785B"/>
        </w:tc>
        <w:tc>
          <w:tcPr>
            <w:tcW w:w="794" w:type="dxa"/>
          </w:tcPr>
          <w:p w14:paraId="728BB6EB" w14:textId="77777777" w:rsidR="0099785B" w:rsidRDefault="0099785B"/>
        </w:tc>
        <w:tc>
          <w:tcPr>
            <w:tcW w:w="794" w:type="dxa"/>
          </w:tcPr>
          <w:p w14:paraId="74F5483C" w14:textId="77777777" w:rsidR="0099785B" w:rsidRDefault="0099785B"/>
        </w:tc>
        <w:tc>
          <w:tcPr>
            <w:tcW w:w="794" w:type="dxa"/>
          </w:tcPr>
          <w:p w14:paraId="00E1112C" w14:textId="77777777" w:rsidR="0099785B" w:rsidRDefault="0099785B"/>
        </w:tc>
        <w:tc>
          <w:tcPr>
            <w:tcW w:w="794" w:type="dxa"/>
          </w:tcPr>
          <w:p w14:paraId="555C83B3" w14:textId="77777777" w:rsidR="0099785B" w:rsidRDefault="0099785B"/>
        </w:tc>
        <w:tc>
          <w:tcPr>
            <w:tcW w:w="794" w:type="dxa"/>
          </w:tcPr>
          <w:p w14:paraId="59354524" w14:textId="77777777" w:rsidR="0099785B" w:rsidRDefault="0099785B"/>
        </w:tc>
        <w:tc>
          <w:tcPr>
            <w:tcW w:w="794" w:type="dxa"/>
          </w:tcPr>
          <w:p w14:paraId="6BAA5695" w14:textId="77777777" w:rsidR="0099785B" w:rsidRDefault="0099785B"/>
        </w:tc>
        <w:tc>
          <w:tcPr>
            <w:tcW w:w="794" w:type="dxa"/>
          </w:tcPr>
          <w:p w14:paraId="00C8908A" w14:textId="77777777" w:rsidR="0099785B" w:rsidRDefault="0099785B"/>
        </w:tc>
        <w:tc>
          <w:tcPr>
            <w:tcW w:w="992" w:type="dxa"/>
          </w:tcPr>
          <w:p w14:paraId="295D9BBB" w14:textId="77777777" w:rsidR="0099785B" w:rsidRDefault="0099785B"/>
        </w:tc>
        <w:tc>
          <w:tcPr>
            <w:tcW w:w="794" w:type="dxa"/>
          </w:tcPr>
          <w:p w14:paraId="072C251D" w14:textId="77777777" w:rsidR="0099785B" w:rsidRDefault="0099785B"/>
        </w:tc>
        <w:tc>
          <w:tcPr>
            <w:tcW w:w="497" w:type="dxa"/>
          </w:tcPr>
          <w:p w14:paraId="43986FC9" w14:textId="77777777" w:rsidR="0099785B" w:rsidRDefault="0099785B"/>
        </w:tc>
        <w:tc>
          <w:tcPr>
            <w:tcW w:w="297" w:type="dxa"/>
          </w:tcPr>
          <w:p w14:paraId="4A055496" w14:textId="77777777" w:rsidR="0099785B" w:rsidRDefault="0099785B"/>
        </w:tc>
        <w:tc>
          <w:tcPr>
            <w:tcW w:w="794" w:type="dxa"/>
          </w:tcPr>
          <w:p w14:paraId="498AE97D" w14:textId="77777777" w:rsidR="0099785B" w:rsidRDefault="0099785B"/>
        </w:tc>
        <w:tc>
          <w:tcPr>
            <w:tcW w:w="794" w:type="dxa"/>
          </w:tcPr>
          <w:p w14:paraId="712C48EF" w14:textId="77777777" w:rsidR="0099785B" w:rsidRDefault="0099785B"/>
        </w:tc>
      </w:tr>
      <w:tr w:rsidR="0099785B" w14:paraId="6BB9BDFA" w14:textId="77777777">
        <w:trPr>
          <w:trHeight w:hRule="exact" w:val="277"/>
        </w:trPr>
        <w:tc>
          <w:tcPr>
            <w:tcW w:w="397" w:type="dxa"/>
          </w:tcPr>
          <w:p w14:paraId="7C389BD7" w14:textId="77777777" w:rsidR="0099785B" w:rsidRDefault="0099785B"/>
        </w:tc>
        <w:tc>
          <w:tcPr>
            <w:tcW w:w="510" w:type="dxa"/>
          </w:tcPr>
          <w:p w14:paraId="22BF8656" w14:textId="77777777" w:rsidR="0099785B" w:rsidRDefault="0099785B"/>
        </w:tc>
        <w:tc>
          <w:tcPr>
            <w:tcW w:w="539" w:type="dxa"/>
          </w:tcPr>
          <w:p w14:paraId="28915534" w14:textId="77777777" w:rsidR="0099785B" w:rsidRDefault="0099785B"/>
        </w:tc>
        <w:tc>
          <w:tcPr>
            <w:tcW w:w="539" w:type="dxa"/>
          </w:tcPr>
          <w:p w14:paraId="6A7E7C10" w14:textId="77777777" w:rsidR="0099785B" w:rsidRDefault="0099785B"/>
        </w:tc>
        <w:tc>
          <w:tcPr>
            <w:tcW w:w="864" w:type="dxa"/>
          </w:tcPr>
          <w:p w14:paraId="116A594B" w14:textId="77777777" w:rsidR="0099785B" w:rsidRDefault="0099785B"/>
        </w:tc>
        <w:tc>
          <w:tcPr>
            <w:tcW w:w="554" w:type="dxa"/>
          </w:tcPr>
          <w:p w14:paraId="37F03FCE" w14:textId="77777777" w:rsidR="0099785B" w:rsidRDefault="0099785B"/>
        </w:tc>
        <w:tc>
          <w:tcPr>
            <w:tcW w:w="438" w:type="dxa"/>
          </w:tcPr>
          <w:p w14:paraId="16CC8619" w14:textId="77777777" w:rsidR="0099785B" w:rsidRDefault="0099785B"/>
        </w:tc>
        <w:tc>
          <w:tcPr>
            <w:tcW w:w="992" w:type="dxa"/>
          </w:tcPr>
          <w:p w14:paraId="3F4132C4" w14:textId="77777777" w:rsidR="0099785B" w:rsidRDefault="0099785B"/>
        </w:tc>
        <w:tc>
          <w:tcPr>
            <w:tcW w:w="794" w:type="dxa"/>
          </w:tcPr>
          <w:p w14:paraId="43456032" w14:textId="77777777" w:rsidR="0099785B" w:rsidRDefault="0099785B"/>
        </w:tc>
        <w:tc>
          <w:tcPr>
            <w:tcW w:w="794" w:type="dxa"/>
          </w:tcPr>
          <w:p w14:paraId="57883395" w14:textId="77777777" w:rsidR="0099785B" w:rsidRDefault="0099785B"/>
        </w:tc>
        <w:tc>
          <w:tcPr>
            <w:tcW w:w="794" w:type="dxa"/>
          </w:tcPr>
          <w:p w14:paraId="1F2FB7AB" w14:textId="77777777" w:rsidR="0099785B" w:rsidRDefault="0099785B"/>
        </w:tc>
        <w:tc>
          <w:tcPr>
            <w:tcW w:w="794" w:type="dxa"/>
          </w:tcPr>
          <w:p w14:paraId="04A5DB1D" w14:textId="77777777" w:rsidR="0099785B" w:rsidRDefault="0099785B"/>
        </w:tc>
        <w:tc>
          <w:tcPr>
            <w:tcW w:w="794" w:type="dxa"/>
          </w:tcPr>
          <w:p w14:paraId="69D39FA7" w14:textId="77777777" w:rsidR="0099785B" w:rsidRDefault="0099785B"/>
        </w:tc>
        <w:tc>
          <w:tcPr>
            <w:tcW w:w="794" w:type="dxa"/>
          </w:tcPr>
          <w:p w14:paraId="76A0CBBE" w14:textId="77777777" w:rsidR="0099785B" w:rsidRDefault="0099785B"/>
        </w:tc>
        <w:tc>
          <w:tcPr>
            <w:tcW w:w="794" w:type="dxa"/>
          </w:tcPr>
          <w:p w14:paraId="11B51E74" w14:textId="77777777" w:rsidR="0099785B" w:rsidRDefault="0099785B"/>
        </w:tc>
        <w:tc>
          <w:tcPr>
            <w:tcW w:w="794" w:type="dxa"/>
          </w:tcPr>
          <w:p w14:paraId="6C5E074E" w14:textId="77777777" w:rsidR="0099785B" w:rsidRDefault="0099785B"/>
        </w:tc>
        <w:tc>
          <w:tcPr>
            <w:tcW w:w="992" w:type="dxa"/>
          </w:tcPr>
          <w:p w14:paraId="6E4B19E5" w14:textId="77777777" w:rsidR="0099785B" w:rsidRDefault="0099785B"/>
        </w:tc>
        <w:tc>
          <w:tcPr>
            <w:tcW w:w="794" w:type="dxa"/>
          </w:tcPr>
          <w:p w14:paraId="522D4905" w14:textId="77777777" w:rsidR="0099785B" w:rsidRDefault="0099785B"/>
        </w:tc>
        <w:tc>
          <w:tcPr>
            <w:tcW w:w="497" w:type="dxa"/>
          </w:tcPr>
          <w:p w14:paraId="2E573523" w14:textId="77777777" w:rsidR="0099785B" w:rsidRDefault="0099785B"/>
        </w:tc>
        <w:tc>
          <w:tcPr>
            <w:tcW w:w="184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29E3DE7" w14:textId="77777777" w:rsidR="0099785B" w:rsidRDefault="00823FC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Strona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7 z 12</w:t>
            </w:r>
          </w:p>
        </w:tc>
      </w:tr>
    </w:tbl>
    <w:p w14:paraId="4FBA11B6" w14:textId="77777777" w:rsidR="0099785B" w:rsidRDefault="00823F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510"/>
        <w:gridCol w:w="539"/>
        <w:gridCol w:w="539"/>
        <w:gridCol w:w="864"/>
        <w:gridCol w:w="695"/>
        <w:gridCol w:w="438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497"/>
        <w:gridCol w:w="297"/>
        <w:gridCol w:w="794"/>
        <w:gridCol w:w="794"/>
      </w:tblGrid>
      <w:tr w:rsidR="0099785B" w14:paraId="54F572E7" w14:textId="77777777">
        <w:trPr>
          <w:trHeight w:hRule="exact" w:val="277"/>
        </w:trPr>
        <w:tc>
          <w:tcPr>
            <w:tcW w:w="184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046508E" w14:textId="77777777" w:rsidR="0099785B" w:rsidRDefault="0099785B"/>
        </w:tc>
        <w:tc>
          <w:tcPr>
            <w:tcW w:w="155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48D1E79" w14:textId="77777777" w:rsidR="0099785B" w:rsidRDefault="0099785B"/>
        </w:tc>
        <w:tc>
          <w:tcPr>
            <w:tcW w:w="438" w:type="dxa"/>
          </w:tcPr>
          <w:p w14:paraId="04D6B4FE" w14:textId="77777777" w:rsidR="0099785B" w:rsidRDefault="0099785B"/>
        </w:tc>
        <w:tc>
          <w:tcPr>
            <w:tcW w:w="992" w:type="dxa"/>
          </w:tcPr>
          <w:p w14:paraId="3BEA2E1E" w14:textId="77777777" w:rsidR="0099785B" w:rsidRDefault="0099785B"/>
        </w:tc>
        <w:tc>
          <w:tcPr>
            <w:tcW w:w="794" w:type="dxa"/>
          </w:tcPr>
          <w:p w14:paraId="21F8176E" w14:textId="77777777" w:rsidR="0099785B" w:rsidRDefault="0099785B"/>
        </w:tc>
        <w:tc>
          <w:tcPr>
            <w:tcW w:w="794" w:type="dxa"/>
          </w:tcPr>
          <w:p w14:paraId="45A7AB55" w14:textId="77777777" w:rsidR="0099785B" w:rsidRDefault="0099785B"/>
        </w:tc>
        <w:tc>
          <w:tcPr>
            <w:tcW w:w="794" w:type="dxa"/>
          </w:tcPr>
          <w:p w14:paraId="4C64A396" w14:textId="77777777" w:rsidR="0099785B" w:rsidRDefault="0099785B"/>
        </w:tc>
        <w:tc>
          <w:tcPr>
            <w:tcW w:w="794" w:type="dxa"/>
          </w:tcPr>
          <w:p w14:paraId="4BE484D0" w14:textId="77777777" w:rsidR="0099785B" w:rsidRDefault="0099785B"/>
        </w:tc>
        <w:tc>
          <w:tcPr>
            <w:tcW w:w="794" w:type="dxa"/>
          </w:tcPr>
          <w:p w14:paraId="18C7F8CE" w14:textId="77777777" w:rsidR="0099785B" w:rsidRDefault="0099785B"/>
        </w:tc>
        <w:tc>
          <w:tcPr>
            <w:tcW w:w="794" w:type="dxa"/>
          </w:tcPr>
          <w:p w14:paraId="4AA0B720" w14:textId="77777777" w:rsidR="0099785B" w:rsidRDefault="0099785B"/>
        </w:tc>
        <w:tc>
          <w:tcPr>
            <w:tcW w:w="794" w:type="dxa"/>
          </w:tcPr>
          <w:p w14:paraId="129E1A9F" w14:textId="77777777" w:rsidR="0099785B" w:rsidRDefault="0099785B"/>
        </w:tc>
        <w:tc>
          <w:tcPr>
            <w:tcW w:w="794" w:type="dxa"/>
          </w:tcPr>
          <w:p w14:paraId="567010FD" w14:textId="77777777" w:rsidR="0099785B" w:rsidRDefault="0099785B"/>
        </w:tc>
        <w:tc>
          <w:tcPr>
            <w:tcW w:w="992" w:type="dxa"/>
          </w:tcPr>
          <w:p w14:paraId="2448A1D6" w14:textId="77777777" w:rsidR="0099785B" w:rsidRDefault="0099785B"/>
        </w:tc>
        <w:tc>
          <w:tcPr>
            <w:tcW w:w="794" w:type="dxa"/>
          </w:tcPr>
          <w:p w14:paraId="1175661D" w14:textId="77777777" w:rsidR="0099785B" w:rsidRDefault="0099785B"/>
        </w:tc>
        <w:tc>
          <w:tcPr>
            <w:tcW w:w="497" w:type="dxa"/>
          </w:tcPr>
          <w:p w14:paraId="5FDB1211" w14:textId="77777777" w:rsidR="0099785B" w:rsidRDefault="0099785B"/>
        </w:tc>
        <w:tc>
          <w:tcPr>
            <w:tcW w:w="297" w:type="dxa"/>
          </w:tcPr>
          <w:p w14:paraId="72510478" w14:textId="77777777" w:rsidR="0099785B" w:rsidRDefault="0099785B"/>
        </w:tc>
        <w:tc>
          <w:tcPr>
            <w:tcW w:w="794" w:type="dxa"/>
          </w:tcPr>
          <w:p w14:paraId="292557D2" w14:textId="77777777" w:rsidR="0099785B" w:rsidRDefault="0099785B"/>
        </w:tc>
        <w:tc>
          <w:tcPr>
            <w:tcW w:w="794" w:type="dxa"/>
          </w:tcPr>
          <w:p w14:paraId="18A6E03E" w14:textId="77777777" w:rsidR="0099785B" w:rsidRDefault="0099785B"/>
        </w:tc>
      </w:tr>
      <w:tr w:rsidR="0099785B" w14:paraId="702196FB" w14:textId="77777777">
        <w:trPr>
          <w:trHeight w:hRule="exact" w:val="277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45F396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9EC25F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  <w:proofErr w:type="spellEnd"/>
          </w:p>
        </w:tc>
        <w:tc>
          <w:tcPr>
            <w:tcW w:w="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937A2C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  <w:p w14:paraId="2EC2C4A6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/</w:t>
            </w:r>
          </w:p>
          <w:p w14:paraId="00FEF15F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grupa</w:t>
            </w:r>
            <w:proofErr w:type="spellEnd"/>
          </w:p>
        </w:tc>
        <w:tc>
          <w:tcPr>
            <w:tcW w:w="14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7E6D8D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3DA239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51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854E82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99785B" w14:paraId="60EF37BB" w14:textId="77777777">
        <w:trPr>
          <w:trHeight w:hRule="exact" w:val="277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AA1F82" w14:textId="77777777" w:rsidR="0099785B" w:rsidRDefault="0099785B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878FAD" w14:textId="77777777" w:rsidR="0099785B" w:rsidRDefault="0099785B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9FA455" w14:textId="77777777" w:rsidR="0099785B" w:rsidRDefault="0099785B"/>
        </w:tc>
        <w:tc>
          <w:tcPr>
            <w:tcW w:w="1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702B78" w14:textId="77777777" w:rsidR="0099785B" w:rsidRDefault="0099785B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406539" w14:textId="77777777" w:rsidR="0099785B" w:rsidRDefault="0099785B"/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781240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63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60F339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5FA09B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14:paraId="67A13E69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majątkowe</w:t>
            </w:r>
            <w:proofErr w:type="spellEnd"/>
          </w:p>
        </w:tc>
        <w:tc>
          <w:tcPr>
            <w:tcW w:w="31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E435C3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99785B" w14:paraId="73771B40" w14:textId="77777777">
        <w:trPr>
          <w:trHeight w:hRule="exact" w:val="1111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39DC1F" w14:textId="77777777" w:rsidR="0099785B" w:rsidRDefault="0099785B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BE6D46" w14:textId="77777777" w:rsidR="0099785B" w:rsidRDefault="0099785B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72F25F" w14:textId="77777777" w:rsidR="0099785B" w:rsidRDefault="0099785B"/>
        </w:tc>
        <w:tc>
          <w:tcPr>
            <w:tcW w:w="1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C8D51F" w14:textId="77777777" w:rsidR="0099785B" w:rsidRDefault="0099785B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A4B8FC" w14:textId="77777777" w:rsidR="0099785B" w:rsidRDefault="0099785B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599AA0" w14:textId="77777777" w:rsidR="0099785B" w:rsidRDefault="0099785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8DDF70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14:paraId="00C1BA70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</w:p>
          <w:p w14:paraId="2319F9C9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,</w:t>
            </w:r>
          </w:p>
        </w:tc>
        <w:tc>
          <w:tcPr>
            <w:tcW w:w="158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690561C" w14:textId="77777777" w:rsidR="0099785B" w:rsidRDefault="0099785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443717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025775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rzecz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osób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fizycznych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;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E1DEC6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programy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udziałem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. 1 pkt 2 i 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2C1F68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tytułu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poręczeń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gwarancji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BDAB95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długu</w:t>
            </w:r>
            <w:proofErr w:type="spellEnd"/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6C1B97" w14:textId="77777777" w:rsidR="0099785B" w:rsidRDefault="0099785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6B4CFF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inwestycyjne</w:t>
            </w:r>
            <w:proofErr w:type="spellEnd"/>
          </w:p>
        </w:tc>
        <w:tc>
          <w:tcPr>
            <w:tcW w:w="793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5757DA5" w14:textId="77777777" w:rsidR="0099785B" w:rsidRDefault="0099785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6206D2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objęcie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akcji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udziałów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AC8500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Wniesienie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wkładów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spółek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handlowego</w:t>
            </w:r>
            <w:proofErr w:type="spellEnd"/>
          </w:p>
        </w:tc>
      </w:tr>
      <w:tr w:rsidR="0099785B" w14:paraId="6ACC23FC" w14:textId="77777777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5D66AD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38E194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329F5D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18A041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rzecz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osób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fizycznych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3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C8C5E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272 203,00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5D75D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272 203,00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7F0FD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8FE80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C41E9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D76C5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64106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272 203,00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D5641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6D435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BDF01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AFBF9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56415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15DB6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8F0A1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82B7A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4548536B" w14:textId="77777777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8D5BBB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04DF0A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85215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ED4EC3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F3574C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mieszkaniowe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68CAE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80 767,39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3C3CD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80 767,39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F7880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12 367,39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2A790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11 117,94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716DB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1 249,45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89CD9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A196E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68 400,00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266BA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FD337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AD67B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7032D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5B42D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1FF8C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9735B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F3B3D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6F682EFD" w14:textId="77777777">
        <w:trPr>
          <w:trHeight w:hRule="exact" w:val="50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B50ECF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05D3FE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A2AB57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9400F2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statutowych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1 lit. b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F523A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1 249,45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665C9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1 249,45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FA13C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1 249,45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D5586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ACB66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1 249,45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DEE24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9C0C4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908A2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113CD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578D7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DB297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D33B5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97278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D554F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29748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40CE7DAE" w14:textId="77777777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DF98D9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F776E7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994CFE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2B7448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rzecz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osób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fizycznych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3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18B6F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68 400,00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30D0A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68 400,00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C1F1E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6A3DB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CDF5D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5DE04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70BD4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68 400,00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1B532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527FC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FD938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112A0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8782F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B9730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7E160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1FDF8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5290BD8A" w14:textId="77777777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B85500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A1C434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F0EB9D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8BAF04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od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naliczane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1 lit. a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C6032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11 117,94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73825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11 117,94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5C7D5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11 117,94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41CA8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11 117,94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04496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81E25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D60F1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0D77C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B94E1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F5635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F0765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F8C5D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CB9C7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3E00E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B68EC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75874E96" w14:textId="77777777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C42F07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4CD57E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85216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A71438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BF9331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Zasiłki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stałe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7E998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122 913,00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D51BB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122 913,00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94705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A6193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23010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EAD7C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6511F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122 913,00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6FD3F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23F91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177D9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3AA17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520DC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E67AA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FD4FD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EC8A6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61A42AAB" w14:textId="77777777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DECC46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4F75F8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6D6B15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B1E31C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rzecz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osób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fizycznych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3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62AB4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122 913,00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50765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122 913,00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D7C08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015F8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BB3E4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51CB8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FA567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122 913,00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D4955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72BAB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73006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E4945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1C9F2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12A68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8BA9E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024F2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64C985C7" w14:textId="77777777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05BA3C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C68103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85219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503B9D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0BC29D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Ośrodki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pomocy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społecznej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35CCF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704 518,47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03ED1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704 518,47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ABD71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686 344,97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673C4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587 799,67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7FA4F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98 545,30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E779C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37CB6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18 173,50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829E1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F774E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4CA39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2E059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9880C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919B8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0945B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C460F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29DBD867" w14:textId="77777777">
        <w:trPr>
          <w:trHeight w:hRule="exact" w:val="50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1E0228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456A5B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0E1D3F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84BADA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statutowych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1 lit. b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01032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98 545,30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E3C83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98 545,30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84AAE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98 545,30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9DB10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9DCB4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98 545,30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8BA22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D7AF3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68D78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20F8A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F0421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2425E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CED59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E44D4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74A35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AAE33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548A3AC7" w14:textId="77777777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09A0F6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70EA63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DCBCE4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476A72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rzecz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osób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fizycznych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3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CB554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18 173,50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946C8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18 173,50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1443B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75D68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B41B9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923C5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21344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18 173,50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DECEC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AF530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10158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16662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59FA6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E719A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D0014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CD999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1E8D5B25" w14:textId="77777777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FDC71F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CCE082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CD9272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781A99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od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naliczane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1 lit. a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A12AB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587 799,67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F14F4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587 799,67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7A4C1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587 799,67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C652F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587 799,67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69BF8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E6345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72458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E1D26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51F0D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915B1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61872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89F92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27D97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CE2F4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F78A9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1F0F29D6" w14:textId="77777777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EE69A4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579231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85228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9044EF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B14436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opiekuńcze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specjalistyczne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opiekuńcze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92BF1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111 131,66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B975F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111 131,66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EEC5B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110 807,66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23E08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107 285,21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69DD8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3 522,45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657F1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CA059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44BF6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70AF6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07125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564A8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74D64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4C7FF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D4EB7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5AD0F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3B49E471" w14:textId="77777777">
        <w:trPr>
          <w:trHeight w:hRule="exact" w:val="50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C4C0A0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1E7159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EF3828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49FB51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statutowych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1 lit. b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3B59B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3 522,45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EEDB6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3 522,45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6441F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3 522,45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44172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39B66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3 522,45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1812F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9D783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1A671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F1E0A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43635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460AA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142B2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C903C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A316D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AF909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37D74C8B" w14:textId="77777777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CD8DC2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C402A0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A581FA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782318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rzecz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osób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fizycznych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3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E7304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324,00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34D90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77DB2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205F8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FDCCD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A8CF5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27181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D4223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326FF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FEA04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5801E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4D347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E35CC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6B0F1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2DD1D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5F81F7A7" w14:textId="77777777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A02F82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4B8536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425389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8BB6C5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od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naliczane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1 lit. a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EF4AC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107 285,21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13A7E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107 285,21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1C38F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107 285,21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C161B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107 285,21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CE516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14D8A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C8822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350D0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42CB2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791ED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A0FF5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7163C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0DD70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00276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F462D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342680E3" w14:textId="77777777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069810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0461D9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85230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2A98F9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3B6BD0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Pomoc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zakresie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dożywiania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A3DED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112 000,00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A95EA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A150D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A6FA9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E8F67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44B55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EE5AB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1C207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15345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86BF2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60468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7EC9E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14EF2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284AA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C55A5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0A6A38A4" w14:textId="77777777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2B456E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1352F2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61DA6B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04FFCF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rzecz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osób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fizycznych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3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D65FD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112 000,00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28C64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4B6A9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44B95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86DE9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1682E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A994C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BDE94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ABA8E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7B8AC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87942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4AE41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1E583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2A555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181F0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12B1B08A" w14:textId="77777777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0BA5F3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EA21DC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85295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21D2CE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A11988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działalność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5D311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41 820,00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30885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41 820,00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EBFED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9BB07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CE31A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52CA5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28AE0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A89D7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41 820,00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AD485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BD7D0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72A20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BEC5A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B0783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00E82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D77BB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75F3E7BE" w14:textId="77777777">
        <w:trPr>
          <w:trHeight w:hRule="exact" w:val="84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CE532F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59FCA1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3D7C0F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1101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CD47E8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statutowych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programami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finansowanymi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środkami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1 pkt 2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4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4C5DE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537,30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BA6F5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537,30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4DED9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A182C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2368A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72D6B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A4E51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F60B8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537,30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26431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E9B6D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18CB0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325CF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24F56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E828F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77974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0769EC05" w14:textId="77777777">
        <w:trPr>
          <w:trHeight w:hRule="exact" w:val="662"/>
        </w:trPr>
        <w:tc>
          <w:tcPr>
            <w:tcW w:w="397" w:type="dxa"/>
          </w:tcPr>
          <w:p w14:paraId="290E5983" w14:textId="77777777" w:rsidR="0099785B" w:rsidRDefault="0099785B"/>
        </w:tc>
        <w:tc>
          <w:tcPr>
            <w:tcW w:w="510" w:type="dxa"/>
          </w:tcPr>
          <w:p w14:paraId="268CC93D" w14:textId="77777777" w:rsidR="0099785B" w:rsidRDefault="0099785B"/>
        </w:tc>
        <w:tc>
          <w:tcPr>
            <w:tcW w:w="539" w:type="dxa"/>
          </w:tcPr>
          <w:p w14:paraId="0210EA0D" w14:textId="77777777" w:rsidR="0099785B" w:rsidRDefault="0099785B"/>
        </w:tc>
        <w:tc>
          <w:tcPr>
            <w:tcW w:w="539" w:type="dxa"/>
          </w:tcPr>
          <w:p w14:paraId="5DEFB3BC" w14:textId="77777777" w:rsidR="0099785B" w:rsidRDefault="0099785B"/>
        </w:tc>
        <w:tc>
          <w:tcPr>
            <w:tcW w:w="864" w:type="dxa"/>
          </w:tcPr>
          <w:p w14:paraId="4FCF2A49" w14:textId="77777777" w:rsidR="0099785B" w:rsidRDefault="0099785B"/>
        </w:tc>
        <w:tc>
          <w:tcPr>
            <w:tcW w:w="554" w:type="dxa"/>
          </w:tcPr>
          <w:p w14:paraId="59960E15" w14:textId="77777777" w:rsidR="0099785B" w:rsidRDefault="0099785B"/>
        </w:tc>
        <w:tc>
          <w:tcPr>
            <w:tcW w:w="438" w:type="dxa"/>
          </w:tcPr>
          <w:p w14:paraId="6CA7141E" w14:textId="77777777" w:rsidR="0099785B" w:rsidRDefault="0099785B"/>
        </w:tc>
        <w:tc>
          <w:tcPr>
            <w:tcW w:w="992" w:type="dxa"/>
          </w:tcPr>
          <w:p w14:paraId="60BBB097" w14:textId="77777777" w:rsidR="0099785B" w:rsidRDefault="0099785B"/>
        </w:tc>
        <w:tc>
          <w:tcPr>
            <w:tcW w:w="794" w:type="dxa"/>
          </w:tcPr>
          <w:p w14:paraId="1B728E10" w14:textId="77777777" w:rsidR="0099785B" w:rsidRDefault="0099785B"/>
        </w:tc>
        <w:tc>
          <w:tcPr>
            <w:tcW w:w="794" w:type="dxa"/>
          </w:tcPr>
          <w:p w14:paraId="14C0C34C" w14:textId="77777777" w:rsidR="0099785B" w:rsidRDefault="0099785B"/>
        </w:tc>
        <w:tc>
          <w:tcPr>
            <w:tcW w:w="794" w:type="dxa"/>
          </w:tcPr>
          <w:p w14:paraId="4210F906" w14:textId="77777777" w:rsidR="0099785B" w:rsidRDefault="0099785B"/>
        </w:tc>
        <w:tc>
          <w:tcPr>
            <w:tcW w:w="794" w:type="dxa"/>
          </w:tcPr>
          <w:p w14:paraId="202E40C9" w14:textId="77777777" w:rsidR="0099785B" w:rsidRDefault="0099785B"/>
        </w:tc>
        <w:tc>
          <w:tcPr>
            <w:tcW w:w="794" w:type="dxa"/>
          </w:tcPr>
          <w:p w14:paraId="29781E30" w14:textId="77777777" w:rsidR="0099785B" w:rsidRDefault="0099785B"/>
        </w:tc>
        <w:tc>
          <w:tcPr>
            <w:tcW w:w="794" w:type="dxa"/>
          </w:tcPr>
          <w:p w14:paraId="002ACFA3" w14:textId="77777777" w:rsidR="0099785B" w:rsidRDefault="0099785B"/>
        </w:tc>
        <w:tc>
          <w:tcPr>
            <w:tcW w:w="794" w:type="dxa"/>
          </w:tcPr>
          <w:p w14:paraId="056C5C89" w14:textId="77777777" w:rsidR="0099785B" w:rsidRDefault="0099785B"/>
        </w:tc>
        <w:tc>
          <w:tcPr>
            <w:tcW w:w="794" w:type="dxa"/>
          </w:tcPr>
          <w:p w14:paraId="2926AFB7" w14:textId="77777777" w:rsidR="0099785B" w:rsidRDefault="0099785B"/>
        </w:tc>
        <w:tc>
          <w:tcPr>
            <w:tcW w:w="992" w:type="dxa"/>
          </w:tcPr>
          <w:p w14:paraId="4C2FCD51" w14:textId="77777777" w:rsidR="0099785B" w:rsidRDefault="0099785B"/>
        </w:tc>
        <w:tc>
          <w:tcPr>
            <w:tcW w:w="794" w:type="dxa"/>
          </w:tcPr>
          <w:p w14:paraId="60E47B2C" w14:textId="77777777" w:rsidR="0099785B" w:rsidRDefault="0099785B"/>
        </w:tc>
        <w:tc>
          <w:tcPr>
            <w:tcW w:w="497" w:type="dxa"/>
          </w:tcPr>
          <w:p w14:paraId="385627F1" w14:textId="77777777" w:rsidR="0099785B" w:rsidRDefault="0099785B"/>
        </w:tc>
        <w:tc>
          <w:tcPr>
            <w:tcW w:w="297" w:type="dxa"/>
          </w:tcPr>
          <w:p w14:paraId="5C472409" w14:textId="77777777" w:rsidR="0099785B" w:rsidRDefault="0099785B"/>
        </w:tc>
        <w:tc>
          <w:tcPr>
            <w:tcW w:w="794" w:type="dxa"/>
          </w:tcPr>
          <w:p w14:paraId="303E6528" w14:textId="77777777" w:rsidR="0099785B" w:rsidRDefault="0099785B"/>
        </w:tc>
        <w:tc>
          <w:tcPr>
            <w:tcW w:w="794" w:type="dxa"/>
          </w:tcPr>
          <w:p w14:paraId="64BB7AFB" w14:textId="77777777" w:rsidR="0099785B" w:rsidRDefault="0099785B"/>
        </w:tc>
      </w:tr>
      <w:tr w:rsidR="0099785B" w14:paraId="44F1F188" w14:textId="77777777">
        <w:trPr>
          <w:trHeight w:hRule="exact" w:val="277"/>
        </w:trPr>
        <w:tc>
          <w:tcPr>
            <w:tcW w:w="397" w:type="dxa"/>
          </w:tcPr>
          <w:p w14:paraId="05902076" w14:textId="77777777" w:rsidR="0099785B" w:rsidRDefault="0099785B"/>
        </w:tc>
        <w:tc>
          <w:tcPr>
            <w:tcW w:w="510" w:type="dxa"/>
          </w:tcPr>
          <w:p w14:paraId="0539FB87" w14:textId="77777777" w:rsidR="0099785B" w:rsidRDefault="0099785B"/>
        </w:tc>
        <w:tc>
          <w:tcPr>
            <w:tcW w:w="539" w:type="dxa"/>
          </w:tcPr>
          <w:p w14:paraId="1C732769" w14:textId="77777777" w:rsidR="0099785B" w:rsidRDefault="0099785B"/>
        </w:tc>
        <w:tc>
          <w:tcPr>
            <w:tcW w:w="539" w:type="dxa"/>
          </w:tcPr>
          <w:p w14:paraId="08BBB7EC" w14:textId="77777777" w:rsidR="0099785B" w:rsidRDefault="0099785B"/>
        </w:tc>
        <w:tc>
          <w:tcPr>
            <w:tcW w:w="864" w:type="dxa"/>
          </w:tcPr>
          <w:p w14:paraId="248B84DF" w14:textId="77777777" w:rsidR="0099785B" w:rsidRDefault="0099785B"/>
        </w:tc>
        <w:tc>
          <w:tcPr>
            <w:tcW w:w="554" w:type="dxa"/>
          </w:tcPr>
          <w:p w14:paraId="177511F7" w14:textId="77777777" w:rsidR="0099785B" w:rsidRDefault="0099785B"/>
        </w:tc>
        <w:tc>
          <w:tcPr>
            <w:tcW w:w="438" w:type="dxa"/>
          </w:tcPr>
          <w:p w14:paraId="013EF7FE" w14:textId="77777777" w:rsidR="0099785B" w:rsidRDefault="0099785B"/>
        </w:tc>
        <w:tc>
          <w:tcPr>
            <w:tcW w:w="992" w:type="dxa"/>
          </w:tcPr>
          <w:p w14:paraId="67BC74C8" w14:textId="77777777" w:rsidR="0099785B" w:rsidRDefault="0099785B"/>
        </w:tc>
        <w:tc>
          <w:tcPr>
            <w:tcW w:w="794" w:type="dxa"/>
          </w:tcPr>
          <w:p w14:paraId="43D90EA0" w14:textId="77777777" w:rsidR="0099785B" w:rsidRDefault="0099785B"/>
        </w:tc>
        <w:tc>
          <w:tcPr>
            <w:tcW w:w="794" w:type="dxa"/>
          </w:tcPr>
          <w:p w14:paraId="7912D9A0" w14:textId="77777777" w:rsidR="0099785B" w:rsidRDefault="0099785B"/>
        </w:tc>
        <w:tc>
          <w:tcPr>
            <w:tcW w:w="794" w:type="dxa"/>
          </w:tcPr>
          <w:p w14:paraId="6333D698" w14:textId="77777777" w:rsidR="0099785B" w:rsidRDefault="0099785B"/>
        </w:tc>
        <w:tc>
          <w:tcPr>
            <w:tcW w:w="794" w:type="dxa"/>
          </w:tcPr>
          <w:p w14:paraId="56BC6EA4" w14:textId="77777777" w:rsidR="0099785B" w:rsidRDefault="0099785B"/>
        </w:tc>
        <w:tc>
          <w:tcPr>
            <w:tcW w:w="794" w:type="dxa"/>
          </w:tcPr>
          <w:p w14:paraId="15ED7939" w14:textId="77777777" w:rsidR="0099785B" w:rsidRDefault="0099785B"/>
        </w:tc>
        <w:tc>
          <w:tcPr>
            <w:tcW w:w="794" w:type="dxa"/>
          </w:tcPr>
          <w:p w14:paraId="52504BE9" w14:textId="77777777" w:rsidR="0099785B" w:rsidRDefault="0099785B"/>
        </w:tc>
        <w:tc>
          <w:tcPr>
            <w:tcW w:w="794" w:type="dxa"/>
          </w:tcPr>
          <w:p w14:paraId="6D7CF911" w14:textId="77777777" w:rsidR="0099785B" w:rsidRDefault="0099785B"/>
        </w:tc>
        <w:tc>
          <w:tcPr>
            <w:tcW w:w="794" w:type="dxa"/>
          </w:tcPr>
          <w:p w14:paraId="6E6BEFB1" w14:textId="77777777" w:rsidR="0099785B" w:rsidRDefault="0099785B"/>
        </w:tc>
        <w:tc>
          <w:tcPr>
            <w:tcW w:w="992" w:type="dxa"/>
          </w:tcPr>
          <w:p w14:paraId="3DD75682" w14:textId="77777777" w:rsidR="0099785B" w:rsidRDefault="0099785B"/>
        </w:tc>
        <w:tc>
          <w:tcPr>
            <w:tcW w:w="794" w:type="dxa"/>
          </w:tcPr>
          <w:p w14:paraId="091E80C9" w14:textId="77777777" w:rsidR="0099785B" w:rsidRDefault="0099785B"/>
        </w:tc>
        <w:tc>
          <w:tcPr>
            <w:tcW w:w="497" w:type="dxa"/>
          </w:tcPr>
          <w:p w14:paraId="723F6467" w14:textId="77777777" w:rsidR="0099785B" w:rsidRDefault="0099785B"/>
        </w:tc>
        <w:tc>
          <w:tcPr>
            <w:tcW w:w="184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4FBA4E7" w14:textId="77777777" w:rsidR="0099785B" w:rsidRDefault="00823FC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Strona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8 z 12</w:t>
            </w:r>
          </w:p>
        </w:tc>
      </w:tr>
    </w:tbl>
    <w:p w14:paraId="10CBD06A" w14:textId="77777777" w:rsidR="0099785B" w:rsidRDefault="00823F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510"/>
        <w:gridCol w:w="539"/>
        <w:gridCol w:w="539"/>
        <w:gridCol w:w="864"/>
        <w:gridCol w:w="695"/>
        <w:gridCol w:w="438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497"/>
        <w:gridCol w:w="297"/>
        <w:gridCol w:w="794"/>
        <w:gridCol w:w="794"/>
      </w:tblGrid>
      <w:tr w:rsidR="0099785B" w14:paraId="1FAF4165" w14:textId="77777777">
        <w:trPr>
          <w:trHeight w:hRule="exact" w:val="277"/>
        </w:trPr>
        <w:tc>
          <w:tcPr>
            <w:tcW w:w="184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6073C76" w14:textId="77777777" w:rsidR="0099785B" w:rsidRDefault="0099785B"/>
        </w:tc>
        <w:tc>
          <w:tcPr>
            <w:tcW w:w="155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EA75F6D" w14:textId="77777777" w:rsidR="0099785B" w:rsidRDefault="0099785B"/>
        </w:tc>
        <w:tc>
          <w:tcPr>
            <w:tcW w:w="438" w:type="dxa"/>
          </w:tcPr>
          <w:p w14:paraId="46048315" w14:textId="77777777" w:rsidR="0099785B" w:rsidRDefault="0099785B"/>
        </w:tc>
        <w:tc>
          <w:tcPr>
            <w:tcW w:w="992" w:type="dxa"/>
          </w:tcPr>
          <w:p w14:paraId="36259618" w14:textId="77777777" w:rsidR="0099785B" w:rsidRDefault="0099785B"/>
        </w:tc>
        <w:tc>
          <w:tcPr>
            <w:tcW w:w="794" w:type="dxa"/>
          </w:tcPr>
          <w:p w14:paraId="5AFBEBE9" w14:textId="77777777" w:rsidR="0099785B" w:rsidRDefault="0099785B"/>
        </w:tc>
        <w:tc>
          <w:tcPr>
            <w:tcW w:w="794" w:type="dxa"/>
          </w:tcPr>
          <w:p w14:paraId="0D9637A5" w14:textId="77777777" w:rsidR="0099785B" w:rsidRDefault="0099785B"/>
        </w:tc>
        <w:tc>
          <w:tcPr>
            <w:tcW w:w="794" w:type="dxa"/>
          </w:tcPr>
          <w:p w14:paraId="56E15AEE" w14:textId="77777777" w:rsidR="0099785B" w:rsidRDefault="0099785B"/>
        </w:tc>
        <w:tc>
          <w:tcPr>
            <w:tcW w:w="794" w:type="dxa"/>
          </w:tcPr>
          <w:p w14:paraId="1E6A39D3" w14:textId="77777777" w:rsidR="0099785B" w:rsidRDefault="0099785B"/>
        </w:tc>
        <w:tc>
          <w:tcPr>
            <w:tcW w:w="794" w:type="dxa"/>
          </w:tcPr>
          <w:p w14:paraId="6C391390" w14:textId="77777777" w:rsidR="0099785B" w:rsidRDefault="0099785B"/>
        </w:tc>
        <w:tc>
          <w:tcPr>
            <w:tcW w:w="794" w:type="dxa"/>
          </w:tcPr>
          <w:p w14:paraId="64B07931" w14:textId="77777777" w:rsidR="0099785B" w:rsidRDefault="0099785B"/>
        </w:tc>
        <w:tc>
          <w:tcPr>
            <w:tcW w:w="794" w:type="dxa"/>
          </w:tcPr>
          <w:p w14:paraId="61262CA2" w14:textId="77777777" w:rsidR="0099785B" w:rsidRDefault="0099785B"/>
        </w:tc>
        <w:tc>
          <w:tcPr>
            <w:tcW w:w="794" w:type="dxa"/>
          </w:tcPr>
          <w:p w14:paraId="108B28E8" w14:textId="77777777" w:rsidR="0099785B" w:rsidRDefault="0099785B"/>
        </w:tc>
        <w:tc>
          <w:tcPr>
            <w:tcW w:w="992" w:type="dxa"/>
          </w:tcPr>
          <w:p w14:paraId="45AD0EE4" w14:textId="77777777" w:rsidR="0099785B" w:rsidRDefault="0099785B"/>
        </w:tc>
        <w:tc>
          <w:tcPr>
            <w:tcW w:w="794" w:type="dxa"/>
          </w:tcPr>
          <w:p w14:paraId="1B212D07" w14:textId="77777777" w:rsidR="0099785B" w:rsidRDefault="0099785B"/>
        </w:tc>
        <w:tc>
          <w:tcPr>
            <w:tcW w:w="497" w:type="dxa"/>
          </w:tcPr>
          <w:p w14:paraId="62C9241B" w14:textId="77777777" w:rsidR="0099785B" w:rsidRDefault="0099785B"/>
        </w:tc>
        <w:tc>
          <w:tcPr>
            <w:tcW w:w="297" w:type="dxa"/>
          </w:tcPr>
          <w:p w14:paraId="597B1359" w14:textId="77777777" w:rsidR="0099785B" w:rsidRDefault="0099785B"/>
        </w:tc>
        <w:tc>
          <w:tcPr>
            <w:tcW w:w="794" w:type="dxa"/>
          </w:tcPr>
          <w:p w14:paraId="61A21A9E" w14:textId="77777777" w:rsidR="0099785B" w:rsidRDefault="0099785B"/>
        </w:tc>
        <w:tc>
          <w:tcPr>
            <w:tcW w:w="794" w:type="dxa"/>
          </w:tcPr>
          <w:p w14:paraId="22E3FEB6" w14:textId="77777777" w:rsidR="0099785B" w:rsidRDefault="0099785B"/>
        </w:tc>
      </w:tr>
      <w:tr w:rsidR="0099785B" w14:paraId="58BDB479" w14:textId="77777777">
        <w:trPr>
          <w:trHeight w:hRule="exact" w:val="277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6C78CA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62A098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  <w:proofErr w:type="spellEnd"/>
          </w:p>
        </w:tc>
        <w:tc>
          <w:tcPr>
            <w:tcW w:w="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B7BE70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  <w:p w14:paraId="1F1192A6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/</w:t>
            </w:r>
          </w:p>
          <w:p w14:paraId="0033BA7B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grupa</w:t>
            </w:r>
            <w:proofErr w:type="spellEnd"/>
          </w:p>
        </w:tc>
        <w:tc>
          <w:tcPr>
            <w:tcW w:w="14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85C1CC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688308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51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779C8E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99785B" w14:paraId="4BC256E0" w14:textId="77777777">
        <w:trPr>
          <w:trHeight w:hRule="exact" w:val="277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C16B57" w14:textId="77777777" w:rsidR="0099785B" w:rsidRDefault="0099785B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3F92DE" w14:textId="77777777" w:rsidR="0099785B" w:rsidRDefault="0099785B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F21335" w14:textId="77777777" w:rsidR="0099785B" w:rsidRDefault="0099785B"/>
        </w:tc>
        <w:tc>
          <w:tcPr>
            <w:tcW w:w="1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D7C54F" w14:textId="77777777" w:rsidR="0099785B" w:rsidRDefault="0099785B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B96342" w14:textId="77777777" w:rsidR="0099785B" w:rsidRDefault="0099785B"/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21A2AF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63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6AE6E5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28B86E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14:paraId="2A383A9D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majątkowe</w:t>
            </w:r>
            <w:proofErr w:type="spellEnd"/>
          </w:p>
        </w:tc>
        <w:tc>
          <w:tcPr>
            <w:tcW w:w="31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2D6D2E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99785B" w14:paraId="165E0831" w14:textId="77777777">
        <w:trPr>
          <w:trHeight w:hRule="exact" w:val="1111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8BAF0E" w14:textId="77777777" w:rsidR="0099785B" w:rsidRDefault="0099785B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C7AA90" w14:textId="77777777" w:rsidR="0099785B" w:rsidRDefault="0099785B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E74787" w14:textId="77777777" w:rsidR="0099785B" w:rsidRDefault="0099785B"/>
        </w:tc>
        <w:tc>
          <w:tcPr>
            <w:tcW w:w="1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AFF190" w14:textId="77777777" w:rsidR="0099785B" w:rsidRDefault="0099785B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D31440" w14:textId="77777777" w:rsidR="0099785B" w:rsidRDefault="0099785B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BCCD83" w14:textId="77777777" w:rsidR="0099785B" w:rsidRDefault="0099785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251AF1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14:paraId="3B876F3C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</w:p>
          <w:p w14:paraId="55C328E9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,</w:t>
            </w:r>
          </w:p>
        </w:tc>
        <w:tc>
          <w:tcPr>
            <w:tcW w:w="158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B0563DD" w14:textId="77777777" w:rsidR="0099785B" w:rsidRDefault="0099785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D4DA5E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CA341E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rzecz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osób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fizycznych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;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3E594A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programy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udziałem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. 1 pkt 2 i 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F41F0E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tytułu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poręczeń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gwarancji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585E9D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długu</w:t>
            </w:r>
            <w:proofErr w:type="spellEnd"/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327EEE" w14:textId="77777777" w:rsidR="0099785B" w:rsidRDefault="0099785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3C5EC1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inwestycyjne</w:t>
            </w:r>
            <w:proofErr w:type="spellEnd"/>
          </w:p>
        </w:tc>
        <w:tc>
          <w:tcPr>
            <w:tcW w:w="793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60BFA58" w14:textId="77777777" w:rsidR="0099785B" w:rsidRDefault="0099785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8FA88F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objęcie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akcji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udziałów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423E54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Wniesienie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wkładów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spółek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handlowego</w:t>
            </w:r>
            <w:proofErr w:type="spellEnd"/>
          </w:p>
        </w:tc>
      </w:tr>
      <w:tr w:rsidR="0099785B" w14:paraId="7EB4FE58" w14:textId="77777777">
        <w:trPr>
          <w:trHeight w:hRule="exact" w:val="95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6CF3F4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D79B4D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6DB3A4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1102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9145CF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statutowych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współfinansowaniem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programów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udziałem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1 pkt 2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4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300EF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62,70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BBABE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62,70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BE3BA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02FF6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0D2A2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16C6D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D6706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A2306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62,70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26BC6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157F2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BAB6B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000D8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14C53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DEDDD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F2766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2F24BAA7" w14:textId="77777777">
        <w:trPr>
          <w:trHeight w:hRule="exact" w:val="84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8E6744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1C4164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05812E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1302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399DA7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rzecz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osób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fizycznych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współfinansowaniem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programów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udziałem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1 pkt 2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4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61BE4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5 820,00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CD5C8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5 820,00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63330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A9962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F1D3E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5BCD5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E15CD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B2C97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5 820,00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E6D62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B1A74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6B08D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3FD75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35AC6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24C0C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04F48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3BC6F947" w14:textId="77777777">
        <w:trPr>
          <w:trHeight w:hRule="exact" w:val="732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195E94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4E194C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2D6806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1401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FCB248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od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naliczane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programami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finansowanymi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środkami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1 pkt 2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4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5030A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31 700,71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66340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31 700,71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E5E7F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002A1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5BCC3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B6FAC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BE999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177A7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31 700,71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C2190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47B7D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640B0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0791D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72A27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CFCCB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EDF46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14462568" w14:textId="77777777">
        <w:trPr>
          <w:trHeight w:hRule="exact" w:val="84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55E00C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81229A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19132F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1402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01D67B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od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naliczane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współfinansowaniem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programów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udziałem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1 pkt 2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4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8DEF7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3 699,29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27BC2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3 699,29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6B33C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AD8DD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274E5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F451C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F1ABF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5EDB9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3 699,29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1B779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C8A59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86613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4D158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40016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82EE6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01271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28A5CF2F" w14:textId="77777777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15BE27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854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2CC0EC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F20703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03B983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Edukacyjna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opieka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wychowawcza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F08BA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87 000,00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29DD2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87 000,00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1547E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75427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8484C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E5EE0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E95D6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B22B7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3A3A4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DAFC5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0FEFD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721C6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B92FF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72745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E71F3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333509C2" w14:textId="77777777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0A131D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8C45F5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85415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649CC0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DE35EE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Pomoc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materialna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dla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uczniów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charakterze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socjalnym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C7F6E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57D71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E402D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4D0E3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279C0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9A04B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B405F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56EAE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7F06C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33A5D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6DB64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F733E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8E60B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21DAE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D771C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1BD80440" w14:textId="77777777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C413DF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3B14EC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9E8372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255A7E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rzecz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osób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fizycznych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3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0D88D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4662C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47AC7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AFC14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9659D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009A8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35846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24A52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E0A52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2DB1A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05025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37F06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0E00E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463A5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392F4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3462B124" w14:textId="77777777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27C0F9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22F35E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85416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DF07A1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34AB51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Pomoc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materialna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dla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uczniów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charakterze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motywacyjnym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9D17C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A5B62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4920D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7D1CC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C5441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D1619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99019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DFF3A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93EF3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4BFF4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8BE29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7F7D8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FEE43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85820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D9DF9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1D801469" w14:textId="77777777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328865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A76E1F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387686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27D5A8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2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3C8C3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DBC8F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B95B0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E54D2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CE449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2AF44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EA3F4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8B624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475BC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98840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0F181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1B8F0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4A0E1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0BD52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FC637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5AE46D7D" w14:textId="77777777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9BCDB2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855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2EFF6D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09E9AB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55FC45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Rodzina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BBB0E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5 712 570,69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7EF6A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5 712 570,69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C8F88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251 057,69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F30BB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108 477,76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14451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142 579,93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AA66C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34E25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5 425 513,00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DBF07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A59D7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969E9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4F082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F9BA2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685F0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11C9F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7CB97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11F4B8A6" w14:textId="77777777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492B08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04847B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85501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5B53D4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ABAA48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wychowawcze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B063D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3 139 020,00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F25D1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3 139 020,00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E8E64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13 514,00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D65BB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8 414,00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88C72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4E11F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13296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3 125 506,00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28795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C3AA2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62EF0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7807F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D5E88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45F7B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3D8A5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F1EBE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02B593D8" w14:textId="77777777">
        <w:trPr>
          <w:trHeight w:hRule="exact" w:val="50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5C8447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4B9F0B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21173B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84E8AF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statutowych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1 lit. b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DF488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5 100,00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EE63C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7658A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33E1A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64751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EDFB9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DA4D4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D2E90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422B0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79669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61676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C9AE2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2A005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5CE62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F6FF8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1417019C" w14:textId="77777777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F588FC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94D1EB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45C87A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28D009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rzecz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osób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fizycznych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3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C1A27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3 125 506,00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81933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3 125 506,00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FA118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7F52B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960FA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E432C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7D728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3 125 506,00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9EBA2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57096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0FD16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E291A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F97C2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1D5DA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9FB0C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4EAB8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5DAB0813" w14:textId="77777777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A56D8D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6896AF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6996F6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D1179D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od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naliczane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1 lit. a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83970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8 414,00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4511A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8 414,00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C3ED8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8 414,00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7CC34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8 414,00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5CC6E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47374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21655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3937F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258AA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45D74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6197A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05185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84E1D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D882B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1C8F1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43E28A64" w14:textId="77777777">
        <w:trPr>
          <w:trHeight w:hRule="exact" w:val="732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61B81E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E10A01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85502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497732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6E80CC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rodzinne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alimentacyjnego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oraz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ubezpieczenia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emerytalne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rentowe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ubezpieczenia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społecznego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4FDE7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2 375 672,00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16323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2 375 672,00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91C17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75 725,00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B90A9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59 224,56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D81A7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16 500,44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7B6E3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4015E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2 299 947,00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9574F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B61D1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87266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D9A4A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8E3CC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BDD13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0F223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A1450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43608574" w14:textId="77777777">
        <w:trPr>
          <w:trHeight w:hRule="exact" w:val="430"/>
        </w:trPr>
        <w:tc>
          <w:tcPr>
            <w:tcW w:w="397" w:type="dxa"/>
          </w:tcPr>
          <w:p w14:paraId="64E3FE89" w14:textId="77777777" w:rsidR="0099785B" w:rsidRDefault="0099785B"/>
        </w:tc>
        <w:tc>
          <w:tcPr>
            <w:tcW w:w="510" w:type="dxa"/>
          </w:tcPr>
          <w:p w14:paraId="19A8B04E" w14:textId="77777777" w:rsidR="0099785B" w:rsidRDefault="0099785B"/>
        </w:tc>
        <w:tc>
          <w:tcPr>
            <w:tcW w:w="539" w:type="dxa"/>
          </w:tcPr>
          <w:p w14:paraId="77804E57" w14:textId="77777777" w:rsidR="0099785B" w:rsidRDefault="0099785B"/>
        </w:tc>
        <w:tc>
          <w:tcPr>
            <w:tcW w:w="539" w:type="dxa"/>
          </w:tcPr>
          <w:p w14:paraId="104A4DAE" w14:textId="77777777" w:rsidR="0099785B" w:rsidRDefault="0099785B"/>
        </w:tc>
        <w:tc>
          <w:tcPr>
            <w:tcW w:w="864" w:type="dxa"/>
          </w:tcPr>
          <w:p w14:paraId="0D92B93F" w14:textId="77777777" w:rsidR="0099785B" w:rsidRDefault="0099785B"/>
        </w:tc>
        <w:tc>
          <w:tcPr>
            <w:tcW w:w="554" w:type="dxa"/>
          </w:tcPr>
          <w:p w14:paraId="50D95FBB" w14:textId="77777777" w:rsidR="0099785B" w:rsidRDefault="0099785B"/>
        </w:tc>
        <w:tc>
          <w:tcPr>
            <w:tcW w:w="438" w:type="dxa"/>
          </w:tcPr>
          <w:p w14:paraId="3E3A6B77" w14:textId="77777777" w:rsidR="0099785B" w:rsidRDefault="0099785B"/>
        </w:tc>
        <w:tc>
          <w:tcPr>
            <w:tcW w:w="992" w:type="dxa"/>
          </w:tcPr>
          <w:p w14:paraId="62398899" w14:textId="77777777" w:rsidR="0099785B" w:rsidRDefault="0099785B"/>
        </w:tc>
        <w:tc>
          <w:tcPr>
            <w:tcW w:w="794" w:type="dxa"/>
          </w:tcPr>
          <w:p w14:paraId="543A43A7" w14:textId="77777777" w:rsidR="0099785B" w:rsidRDefault="0099785B"/>
        </w:tc>
        <w:tc>
          <w:tcPr>
            <w:tcW w:w="794" w:type="dxa"/>
          </w:tcPr>
          <w:p w14:paraId="5A4230FD" w14:textId="77777777" w:rsidR="0099785B" w:rsidRDefault="0099785B"/>
        </w:tc>
        <w:tc>
          <w:tcPr>
            <w:tcW w:w="794" w:type="dxa"/>
          </w:tcPr>
          <w:p w14:paraId="385E3327" w14:textId="77777777" w:rsidR="0099785B" w:rsidRDefault="0099785B"/>
        </w:tc>
        <w:tc>
          <w:tcPr>
            <w:tcW w:w="794" w:type="dxa"/>
          </w:tcPr>
          <w:p w14:paraId="10DD1F76" w14:textId="77777777" w:rsidR="0099785B" w:rsidRDefault="0099785B"/>
        </w:tc>
        <w:tc>
          <w:tcPr>
            <w:tcW w:w="794" w:type="dxa"/>
          </w:tcPr>
          <w:p w14:paraId="0E0C9F80" w14:textId="77777777" w:rsidR="0099785B" w:rsidRDefault="0099785B"/>
        </w:tc>
        <w:tc>
          <w:tcPr>
            <w:tcW w:w="794" w:type="dxa"/>
          </w:tcPr>
          <w:p w14:paraId="154FBCBB" w14:textId="77777777" w:rsidR="0099785B" w:rsidRDefault="0099785B"/>
        </w:tc>
        <w:tc>
          <w:tcPr>
            <w:tcW w:w="794" w:type="dxa"/>
          </w:tcPr>
          <w:p w14:paraId="2F08137F" w14:textId="77777777" w:rsidR="0099785B" w:rsidRDefault="0099785B"/>
        </w:tc>
        <w:tc>
          <w:tcPr>
            <w:tcW w:w="794" w:type="dxa"/>
          </w:tcPr>
          <w:p w14:paraId="63E0C680" w14:textId="77777777" w:rsidR="0099785B" w:rsidRDefault="0099785B"/>
        </w:tc>
        <w:tc>
          <w:tcPr>
            <w:tcW w:w="992" w:type="dxa"/>
          </w:tcPr>
          <w:p w14:paraId="412C14C3" w14:textId="77777777" w:rsidR="0099785B" w:rsidRDefault="0099785B"/>
        </w:tc>
        <w:tc>
          <w:tcPr>
            <w:tcW w:w="794" w:type="dxa"/>
          </w:tcPr>
          <w:p w14:paraId="532544C5" w14:textId="77777777" w:rsidR="0099785B" w:rsidRDefault="0099785B"/>
        </w:tc>
        <w:tc>
          <w:tcPr>
            <w:tcW w:w="497" w:type="dxa"/>
          </w:tcPr>
          <w:p w14:paraId="57CC21CA" w14:textId="77777777" w:rsidR="0099785B" w:rsidRDefault="0099785B"/>
        </w:tc>
        <w:tc>
          <w:tcPr>
            <w:tcW w:w="297" w:type="dxa"/>
          </w:tcPr>
          <w:p w14:paraId="4D39359F" w14:textId="77777777" w:rsidR="0099785B" w:rsidRDefault="0099785B"/>
        </w:tc>
        <w:tc>
          <w:tcPr>
            <w:tcW w:w="794" w:type="dxa"/>
          </w:tcPr>
          <w:p w14:paraId="26CAFC8A" w14:textId="77777777" w:rsidR="0099785B" w:rsidRDefault="0099785B"/>
        </w:tc>
        <w:tc>
          <w:tcPr>
            <w:tcW w:w="794" w:type="dxa"/>
          </w:tcPr>
          <w:p w14:paraId="54470390" w14:textId="77777777" w:rsidR="0099785B" w:rsidRDefault="0099785B"/>
        </w:tc>
      </w:tr>
      <w:tr w:rsidR="0099785B" w14:paraId="59928352" w14:textId="77777777">
        <w:trPr>
          <w:trHeight w:hRule="exact" w:val="277"/>
        </w:trPr>
        <w:tc>
          <w:tcPr>
            <w:tcW w:w="397" w:type="dxa"/>
          </w:tcPr>
          <w:p w14:paraId="68EC7A52" w14:textId="77777777" w:rsidR="0099785B" w:rsidRDefault="0099785B"/>
        </w:tc>
        <w:tc>
          <w:tcPr>
            <w:tcW w:w="510" w:type="dxa"/>
          </w:tcPr>
          <w:p w14:paraId="531D8B0F" w14:textId="77777777" w:rsidR="0099785B" w:rsidRDefault="0099785B"/>
        </w:tc>
        <w:tc>
          <w:tcPr>
            <w:tcW w:w="539" w:type="dxa"/>
          </w:tcPr>
          <w:p w14:paraId="2F6C8E2D" w14:textId="77777777" w:rsidR="0099785B" w:rsidRDefault="0099785B"/>
        </w:tc>
        <w:tc>
          <w:tcPr>
            <w:tcW w:w="539" w:type="dxa"/>
          </w:tcPr>
          <w:p w14:paraId="72971203" w14:textId="77777777" w:rsidR="0099785B" w:rsidRDefault="0099785B"/>
        </w:tc>
        <w:tc>
          <w:tcPr>
            <w:tcW w:w="864" w:type="dxa"/>
          </w:tcPr>
          <w:p w14:paraId="289AE9BD" w14:textId="77777777" w:rsidR="0099785B" w:rsidRDefault="0099785B"/>
        </w:tc>
        <w:tc>
          <w:tcPr>
            <w:tcW w:w="554" w:type="dxa"/>
          </w:tcPr>
          <w:p w14:paraId="5A05B9D2" w14:textId="77777777" w:rsidR="0099785B" w:rsidRDefault="0099785B"/>
        </w:tc>
        <w:tc>
          <w:tcPr>
            <w:tcW w:w="438" w:type="dxa"/>
          </w:tcPr>
          <w:p w14:paraId="28B6960A" w14:textId="77777777" w:rsidR="0099785B" w:rsidRDefault="0099785B"/>
        </w:tc>
        <w:tc>
          <w:tcPr>
            <w:tcW w:w="992" w:type="dxa"/>
          </w:tcPr>
          <w:p w14:paraId="7FA6D4EC" w14:textId="77777777" w:rsidR="0099785B" w:rsidRDefault="0099785B"/>
        </w:tc>
        <w:tc>
          <w:tcPr>
            <w:tcW w:w="794" w:type="dxa"/>
          </w:tcPr>
          <w:p w14:paraId="3E435307" w14:textId="77777777" w:rsidR="0099785B" w:rsidRDefault="0099785B"/>
        </w:tc>
        <w:tc>
          <w:tcPr>
            <w:tcW w:w="794" w:type="dxa"/>
          </w:tcPr>
          <w:p w14:paraId="37D4FF99" w14:textId="77777777" w:rsidR="0099785B" w:rsidRDefault="0099785B"/>
        </w:tc>
        <w:tc>
          <w:tcPr>
            <w:tcW w:w="794" w:type="dxa"/>
          </w:tcPr>
          <w:p w14:paraId="015E5213" w14:textId="77777777" w:rsidR="0099785B" w:rsidRDefault="0099785B"/>
        </w:tc>
        <w:tc>
          <w:tcPr>
            <w:tcW w:w="794" w:type="dxa"/>
          </w:tcPr>
          <w:p w14:paraId="1A7F4CF1" w14:textId="77777777" w:rsidR="0099785B" w:rsidRDefault="0099785B"/>
        </w:tc>
        <w:tc>
          <w:tcPr>
            <w:tcW w:w="794" w:type="dxa"/>
          </w:tcPr>
          <w:p w14:paraId="20B76935" w14:textId="77777777" w:rsidR="0099785B" w:rsidRDefault="0099785B"/>
        </w:tc>
        <w:tc>
          <w:tcPr>
            <w:tcW w:w="794" w:type="dxa"/>
          </w:tcPr>
          <w:p w14:paraId="374BE950" w14:textId="77777777" w:rsidR="0099785B" w:rsidRDefault="0099785B"/>
        </w:tc>
        <w:tc>
          <w:tcPr>
            <w:tcW w:w="794" w:type="dxa"/>
          </w:tcPr>
          <w:p w14:paraId="76427617" w14:textId="77777777" w:rsidR="0099785B" w:rsidRDefault="0099785B"/>
        </w:tc>
        <w:tc>
          <w:tcPr>
            <w:tcW w:w="794" w:type="dxa"/>
          </w:tcPr>
          <w:p w14:paraId="6EB95893" w14:textId="77777777" w:rsidR="0099785B" w:rsidRDefault="0099785B"/>
        </w:tc>
        <w:tc>
          <w:tcPr>
            <w:tcW w:w="992" w:type="dxa"/>
          </w:tcPr>
          <w:p w14:paraId="5787E1EF" w14:textId="77777777" w:rsidR="0099785B" w:rsidRDefault="0099785B"/>
        </w:tc>
        <w:tc>
          <w:tcPr>
            <w:tcW w:w="794" w:type="dxa"/>
          </w:tcPr>
          <w:p w14:paraId="12F36245" w14:textId="77777777" w:rsidR="0099785B" w:rsidRDefault="0099785B"/>
        </w:tc>
        <w:tc>
          <w:tcPr>
            <w:tcW w:w="497" w:type="dxa"/>
          </w:tcPr>
          <w:p w14:paraId="1E0DBFBE" w14:textId="77777777" w:rsidR="0099785B" w:rsidRDefault="0099785B"/>
        </w:tc>
        <w:tc>
          <w:tcPr>
            <w:tcW w:w="184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081AB3A" w14:textId="77777777" w:rsidR="0099785B" w:rsidRDefault="00823FC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Strona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9 z 12</w:t>
            </w:r>
          </w:p>
        </w:tc>
      </w:tr>
    </w:tbl>
    <w:p w14:paraId="64C4C3EB" w14:textId="77777777" w:rsidR="0099785B" w:rsidRDefault="00823F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510"/>
        <w:gridCol w:w="539"/>
        <w:gridCol w:w="539"/>
        <w:gridCol w:w="864"/>
        <w:gridCol w:w="695"/>
        <w:gridCol w:w="438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497"/>
        <w:gridCol w:w="297"/>
        <w:gridCol w:w="794"/>
        <w:gridCol w:w="794"/>
      </w:tblGrid>
      <w:tr w:rsidR="0099785B" w14:paraId="12BF793E" w14:textId="77777777">
        <w:trPr>
          <w:trHeight w:hRule="exact" w:val="277"/>
        </w:trPr>
        <w:tc>
          <w:tcPr>
            <w:tcW w:w="184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B9CF41F" w14:textId="77777777" w:rsidR="0099785B" w:rsidRDefault="0099785B"/>
        </w:tc>
        <w:tc>
          <w:tcPr>
            <w:tcW w:w="155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F4E3CB9" w14:textId="77777777" w:rsidR="0099785B" w:rsidRDefault="0099785B"/>
        </w:tc>
        <w:tc>
          <w:tcPr>
            <w:tcW w:w="438" w:type="dxa"/>
          </w:tcPr>
          <w:p w14:paraId="777C81F6" w14:textId="77777777" w:rsidR="0099785B" w:rsidRDefault="0099785B"/>
        </w:tc>
        <w:tc>
          <w:tcPr>
            <w:tcW w:w="992" w:type="dxa"/>
          </w:tcPr>
          <w:p w14:paraId="7E92A4D6" w14:textId="77777777" w:rsidR="0099785B" w:rsidRDefault="0099785B"/>
        </w:tc>
        <w:tc>
          <w:tcPr>
            <w:tcW w:w="794" w:type="dxa"/>
          </w:tcPr>
          <w:p w14:paraId="5ACAAA4A" w14:textId="77777777" w:rsidR="0099785B" w:rsidRDefault="0099785B"/>
        </w:tc>
        <w:tc>
          <w:tcPr>
            <w:tcW w:w="794" w:type="dxa"/>
          </w:tcPr>
          <w:p w14:paraId="2BF3BF29" w14:textId="77777777" w:rsidR="0099785B" w:rsidRDefault="0099785B"/>
        </w:tc>
        <w:tc>
          <w:tcPr>
            <w:tcW w:w="794" w:type="dxa"/>
          </w:tcPr>
          <w:p w14:paraId="40F95F69" w14:textId="77777777" w:rsidR="0099785B" w:rsidRDefault="0099785B"/>
        </w:tc>
        <w:tc>
          <w:tcPr>
            <w:tcW w:w="794" w:type="dxa"/>
          </w:tcPr>
          <w:p w14:paraId="39CE1EFB" w14:textId="77777777" w:rsidR="0099785B" w:rsidRDefault="0099785B"/>
        </w:tc>
        <w:tc>
          <w:tcPr>
            <w:tcW w:w="794" w:type="dxa"/>
          </w:tcPr>
          <w:p w14:paraId="338742E0" w14:textId="77777777" w:rsidR="0099785B" w:rsidRDefault="0099785B"/>
        </w:tc>
        <w:tc>
          <w:tcPr>
            <w:tcW w:w="794" w:type="dxa"/>
          </w:tcPr>
          <w:p w14:paraId="671D4DFC" w14:textId="77777777" w:rsidR="0099785B" w:rsidRDefault="0099785B"/>
        </w:tc>
        <w:tc>
          <w:tcPr>
            <w:tcW w:w="794" w:type="dxa"/>
          </w:tcPr>
          <w:p w14:paraId="6A45A8BE" w14:textId="77777777" w:rsidR="0099785B" w:rsidRDefault="0099785B"/>
        </w:tc>
        <w:tc>
          <w:tcPr>
            <w:tcW w:w="794" w:type="dxa"/>
          </w:tcPr>
          <w:p w14:paraId="0D6765F5" w14:textId="77777777" w:rsidR="0099785B" w:rsidRDefault="0099785B"/>
        </w:tc>
        <w:tc>
          <w:tcPr>
            <w:tcW w:w="992" w:type="dxa"/>
          </w:tcPr>
          <w:p w14:paraId="52BF0ED1" w14:textId="77777777" w:rsidR="0099785B" w:rsidRDefault="0099785B"/>
        </w:tc>
        <w:tc>
          <w:tcPr>
            <w:tcW w:w="794" w:type="dxa"/>
          </w:tcPr>
          <w:p w14:paraId="06A84537" w14:textId="77777777" w:rsidR="0099785B" w:rsidRDefault="0099785B"/>
        </w:tc>
        <w:tc>
          <w:tcPr>
            <w:tcW w:w="497" w:type="dxa"/>
          </w:tcPr>
          <w:p w14:paraId="007407EE" w14:textId="77777777" w:rsidR="0099785B" w:rsidRDefault="0099785B"/>
        </w:tc>
        <w:tc>
          <w:tcPr>
            <w:tcW w:w="297" w:type="dxa"/>
          </w:tcPr>
          <w:p w14:paraId="7E60EABB" w14:textId="77777777" w:rsidR="0099785B" w:rsidRDefault="0099785B"/>
        </w:tc>
        <w:tc>
          <w:tcPr>
            <w:tcW w:w="794" w:type="dxa"/>
          </w:tcPr>
          <w:p w14:paraId="671A0DC1" w14:textId="77777777" w:rsidR="0099785B" w:rsidRDefault="0099785B"/>
        </w:tc>
        <w:tc>
          <w:tcPr>
            <w:tcW w:w="794" w:type="dxa"/>
          </w:tcPr>
          <w:p w14:paraId="6D8E9A39" w14:textId="77777777" w:rsidR="0099785B" w:rsidRDefault="0099785B"/>
        </w:tc>
      </w:tr>
      <w:tr w:rsidR="0099785B" w14:paraId="493352BF" w14:textId="77777777">
        <w:trPr>
          <w:trHeight w:hRule="exact" w:val="277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9AEECD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C81FEB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  <w:proofErr w:type="spellEnd"/>
          </w:p>
        </w:tc>
        <w:tc>
          <w:tcPr>
            <w:tcW w:w="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7D2DFF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  <w:p w14:paraId="255A6F3F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/</w:t>
            </w:r>
          </w:p>
          <w:p w14:paraId="196A9509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grupa</w:t>
            </w:r>
            <w:proofErr w:type="spellEnd"/>
          </w:p>
        </w:tc>
        <w:tc>
          <w:tcPr>
            <w:tcW w:w="14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E4493F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DABA98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51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3548B6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99785B" w14:paraId="0BCC969B" w14:textId="77777777">
        <w:trPr>
          <w:trHeight w:hRule="exact" w:val="277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FA410D" w14:textId="77777777" w:rsidR="0099785B" w:rsidRDefault="0099785B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9E7D7F" w14:textId="77777777" w:rsidR="0099785B" w:rsidRDefault="0099785B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412895" w14:textId="77777777" w:rsidR="0099785B" w:rsidRDefault="0099785B"/>
        </w:tc>
        <w:tc>
          <w:tcPr>
            <w:tcW w:w="1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BEC5DB" w14:textId="77777777" w:rsidR="0099785B" w:rsidRDefault="0099785B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B9216D" w14:textId="77777777" w:rsidR="0099785B" w:rsidRDefault="0099785B"/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441548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63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F15E53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BC5099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14:paraId="2D6CCB22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majątkowe</w:t>
            </w:r>
            <w:proofErr w:type="spellEnd"/>
          </w:p>
        </w:tc>
        <w:tc>
          <w:tcPr>
            <w:tcW w:w="31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B9B11E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99785B" w14:paraId="69C5CE06" w14:textId="77777777">
        <w:trPr>
          <w:trHeight w:hRule="exact" w:val="1111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BA6F75" w14:textId="77777777" w:rsidR="0099785B" w:rsidRDefault="0099785B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52A95C" w14:textId="77777777" w:rsidR="0099785B" w:rsidRDefault="0099785B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37D755" w14:textId="77777777" w:rsidR="0099785B" w:rsidRDefault="0099785B"/>
        </w:tc>
        <w:tc>
          <w:tcPr>
            <w:tcW w:w="1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4CB877" w14:textId="77777777" w:rsidR="0099785B" w:rsidRDefault="0099785B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4D65E1" w14:textId="77777777" w:rsidR="0099785B" w:rsidRDefault="0099785B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4A2881" w14:textId="77777777" w:rsidR="0099785B" w:rsidRDefault="0099785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00A671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14:paraId="4DFE2520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</w:p>
          <w:p w14:paraId="29E321EE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,</w:t>
            </w:r>
          </w:p>
        </w:tc>
        <w:tc>
          <w:tcPr>
            <w:tcW w:w="158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999711E" w14:textId="77777777" w:rsidR="0099785B" w:rsidRDefault="0099785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955494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DA92F3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rzecz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osób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fizycznych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;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443E4E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programy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udziałem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. 1 pkt 2 i 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1721DC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tytułu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poręczeń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gwarancji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7AC17F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długu</w:t>
            </w:r>
            <w:proofErr w:type="spellEnd"/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5E1768" w14:textId="77777777" w:rsidR="0099785B" w:rsidRDefault="0099785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B4A455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inwestycyjne</w:t>
            </w:r>
            <w:proofErr w:type="spellEnd"/>
          </w:p>
        </w:tc>
        <w:tc>
          <w:tcPr>
            <w:tcW w:w="793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5112985" w14:textId="77777777" w:rsidR="0099785B" w:rsidRDefault="0099785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72A895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objęcie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akcji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udziałów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BA5118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Wniesienie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wkładów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spółek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handlowego</w:t>
            </w:r>
            <w:proofErr w:type="spellEnd"/>
          </w:p>
        </w:tc>
      </w:tr>
      <w:tr w:rsidR="0099785B" w14:paraId="65AEDE15" w14:textId="77777777">
        <w:trPr>
          <w:trHeight w:hRule="exact" w:val="50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7DA0E2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91DCBC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CE01F1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2D7F1A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statutowych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1 lit. b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71C85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16 500,44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2048F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16 500,44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9AFF0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16 500,44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3648D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9655A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16 500,44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5FA0F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AEBBE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6C8D1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6CF62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2C37B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6269D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83D27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2F271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FC100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00830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7248ADAC" w14:textId="77777777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8ABD39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89F544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932F6E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8F92AF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rzecz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osób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fizycznych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3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FB2A0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2 299 947,00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87277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2 299 947,00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0164B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8240B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FA4E3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97F06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EF218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2 299 947,00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E6C82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9A822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7ED14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30625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39AEF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FA5A9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729F1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4ED4D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3109736E" w14:textId="77777777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3B90B3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2B0E8D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DA03CC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D09B60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od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naliczane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1 lit. a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E58BC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59 224,56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309D0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59 224,56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04C47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59 224,56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F13E6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59 224,56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F2D77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40F45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EA1D4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71E05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B8689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91FDF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C7D54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4EC12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54579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B05F8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4E39B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5DE375C6" w14:textId="77777777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9E1B27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84847E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85504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DBA558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631D6D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Wspieranie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rodziny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6CAD3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46 140,69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3D45C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46 140,69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AA013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46 080,69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FD575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40 839,20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0DC0C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5 241,49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A9C0B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53740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968C2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8A9D2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BD142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B9F9C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B0EFB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E8E27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450F2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62304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32DF7633" w14:textId="77777777">
        <w:trPr>
          <w:trHeight w:hRule="exact" w:val="50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2A2689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154E68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6DB057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12DB29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statutowych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1 lit. b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6EA0C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5 241,49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1A561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5 241,49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66B1B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5 241,49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BC73C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B258E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5 241,49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099E4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0A46D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4C645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B3682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B0744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69407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DA5D4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3892E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679CC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F64C7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2C69FB31" w14:textId="77777777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C652C7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62645F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B186AD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885F8E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rzecz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osób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fizycznych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3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C6BA1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DD75E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00A9D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81245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5B885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89C1E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DF938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2B842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78908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4E2B4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DFAD5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08EAC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245CF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0E524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78629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1D16A33F" w14:textId="77777777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D64836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9D2F69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30A948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DB1CB3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od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naliczane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1 lit. a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E8EE4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40 839,20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0AA95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40 839,20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0F05E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40 839,20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6281E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40 839,20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1F497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5281D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4C21F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C0138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B9826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CD506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92AAA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A8BE3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9590F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E6C61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4A5E7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76D3E289" w14:textId="77777777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815B38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951C37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85508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685A43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5B8A44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Rodziny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zastępcze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D428F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65 840,00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33A86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65 840,00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CF4A4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65 840,00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60A89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30377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65 840,00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CCBA2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0F4A6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A64D8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F7F98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2D45B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D8D08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C5A53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5FE95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87E84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E6C9A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0BD203FB" w14:textId="77777777">
        <w:trPr>
          <w:trHeight w:hRule="exact" w:val="50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A6A92A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B492CA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7023C1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186AD1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statutowych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1 lit. b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C6CD9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65 840,00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CAB2E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65 840,00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3E7B4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65 840,00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0CE69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F7938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65 840,00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E3D6B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B0420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E1FEC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F8ECC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A0036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B05FD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597C8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0AC3C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04508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92123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31B95656" w14:textId="77777777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EF5D9F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E76166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85510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904837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2F4EBB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Działalność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placówek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opiekuńczo-wychowawczych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EC333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76030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5DE30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DC519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3244C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86427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B1A35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D3B94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7720D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32FE3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4E78D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7E9E2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872EE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1EB50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146D7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223C85DF" w14:textId="77777777">
        <w:trPr>
          <w:trHeight w:hRule="exact" w:val="50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31F9BC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4668A1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28BF54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40E75B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statutowych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1 lit. b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F8995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1FDEF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B8CE2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CA22D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A63B3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3A628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E3B68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DF3EA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744B9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83AF8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F27EB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F387F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B51BD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FA485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B6433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24B284D4" w14:textId="77777777">
        <w:trPr>
          <w:trHeight w:hRule="exact" w:val="732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E8720A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6B9BB0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85513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406F4E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FAB7F0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ubezpieczenie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zdrowotne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opłacane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osoby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pobierające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niektóre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rodzinne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oraz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osoby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pobierające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zasiłki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dla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opiekunów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6F394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37 898,00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F5DA8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37 898,00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CE00B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37 898,00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FDDD0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15DF2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37 898,00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1F24E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D67E5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B8B43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E6135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81ED3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77332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F2FC0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BC22C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8E7AD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0B687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68C068BD" w14:textId="77777777">
        <w:trPr>
          <w:trHeight w:hRule="exact" w:val="50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9E8152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D40B7E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C9BF69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C0E26E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statutowych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1 lit. b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BB742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37 898,00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6395A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37 898,00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70AB7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37 898,00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6FBE5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E6DB7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37 898,00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7E2A5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2C0C3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DDC9C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921C9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60F76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00C73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E7992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EAE63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8E107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1B5CB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1C1CB9C6" w14:textId="77777777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7F0476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DAE89F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85516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1B2016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AABD70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System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opieki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nad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dziećmi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wieku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lat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3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325C8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14CE5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3D6A0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1A4B4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C641A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D258E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A93B4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5511A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93FAB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06AC8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1593A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CE5AF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85764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17378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B9A5D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532EFDF7" w14:textId="77777777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0F941C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B1ABF9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1F32F7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F320D3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2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3EF22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DBADA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A205E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CA7E1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52F65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C243B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ACE67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11A65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26316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428DF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4E307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A6FA1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D4ED3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9C4A6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DFA7A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6904FE4F" w14:textId="77777777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D1E032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92B47C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22B61D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B151CD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Gospodarka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komunalna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ochrona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środowiska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9BE21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2 994 861,18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3D642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2 913 169,64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38C15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2 913 169,64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5D891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73 750,00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60D51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2 839 419,64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DC248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733AD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A46D5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03A7C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47685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7A812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81 691,54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BACF0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81 691,54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A5090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58F27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5AA8A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674E4005" w14:textId="77777777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9D0F43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5F7321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90001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D08125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F73F35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Gospodarka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ściekowa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ochrona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wód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40BB2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93 500,00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57C9E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93 500,00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E8EEB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93 500,00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19E55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807A7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93 500,00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E83AF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2A237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9F65F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18B25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7E911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91F9C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270A0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B868C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97DFD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736DF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2833C235" w14:textId="77777777">
        <w:trPr>
          <w:trHeight w:hRule="exact" w:val="50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FAEEDD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AA5A92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61550D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08AE89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statutowych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1 lit. b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1C9D4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93 500,00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CB838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93 500,00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81320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93 500,00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69E10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EBC91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93 500,00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8EBD5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01A23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B9175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C1F62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0DAFF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24FA4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A2B50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06FC8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13532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693C1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092E8306" w14:textId="77777777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AE4265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36000D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90002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ACA0A8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9C0DC6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Gospodarka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odpadami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komunalnymi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C9160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2 164 682,00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5E239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2 164 682,00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88422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2 164 682,00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5FAEF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73 750,00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C7DB7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2 090 932,00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3A9A9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48E46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6F059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35E78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FF8A3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675DD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86E6F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57ECB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2232C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01E80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1E1A636F" w14:textId="77777777">
        <w:trPr>
          <w:trHeight w:hRule="exact" w:val="430"/>
        </w:trPr>
        <w:tc>
          <w:tcPr>
            <w:tcW w:w="397" w:type="dxa"/>
          </w:tcPr>
          <w:p w14:paraId="58653F0A" w14:textId="77777777" w:rsidR="0099785B" w:rsidRDefault="0099785B"/>
        </w:tc>
        <w:tc>
          <w:tcPr>
            <w:tcW w:w="510" w:type="dxa"/>
          </w:tcPr>
          <w:p w14:paraId="3F3055DF" w14:textId="77777777" w:rsidR="0099785B" w:rsidRDefault="0099785B"/>
        </w:tc>
        <w:tc>
          <w:tcPr>
            <w:tcW w:w="539" w:type="dxa"/>
          </w:tcPr>
          <w:p w14:paraId="3C5B33CA" w14:textId="77777777" w:rsidR="0099785B" w:rsidRDefault="0099785B"/>
        </w:tc>
        <w:tc>
          <w:tcPr>
            <w:tcW w:w="539" w:type="dxa"/>
          </w:tcPr>
          <w:p w14:paraId="11DE95D1" w14:textId="77777777" w:rsidR="0099785B" w:rsidRDefault="0099785B"/>
        </w:tc>
        <w:tc>
          <w:tcPr>
            <w:tcW w:w="864" w:type="dxa"/>
          </w:tcPr>
          <w:p w14:paraId="232626B4" w14:textId="77777777" w:rsidR="0099785B" w:rsidRDefault="0099785B"/>
        </w:tc>
        <w:tc>
          <w:tcPr>
            <w:tcW w:w="554" w:type="dxa"/>
          </w:tcPr>
          <w:p w14:paraId="09A78E93" w14:textId="77777777" w:rsidR="0099785B" w:rsidRDefault="0099785B"/>
        </w:tc>
        <w:tc>
          <w:tcPr>
            <w:tcW w:w="438" w:type="dxa"/>
          </w:tcPr>
          <w:p w14:paraId="7C15664E" w14:textId="77777777" w:rsidR="0099785B" w:rsidRDefault="0099785B"/>
        </w:tc>
        <w:tc>
          <w:tcPr>
            <w:tcW w:w="992" w:type="dxa"/>
          </w:tcPr>
          <w:p w14:paraId="5C02B46C" w14:textId="77777777" w:rsidR="0099785B" w:rsidRDefault="0099785B"/>
        </w:tc>
        <w:tc>
          <w:tcPr>
            <w:tcW w:w="794" w:type="dxa"/>
          </w:tcPr>
          <w:p w14:paraId="6ED07743" w14:textId="77777777" w:rsidR="0099785B" w:rsidRDefault="0099785B"/>
        </w:tc>
        <w:tc>
          <w:tcPr>
            <w:tcW w:w="794" w:type="dxa"/>
          </w:tcPr>
          <w:p w14:paraId="4E7C31FC" w14:textId="77777777" w:rsidR="0099785B" w:rsidRDefault="0099785B"/>
        </w:tc>
        <w:tc>
          <w:tcPr>
            <w:tcW w:w="794" w:type="dxa"/>
          </w:tcPr>
          <w:p w14:paraId="0D967913" w14:textId="77777777" w:rsidR="0099785B" w:rsidRDefault="0099785B"/>
        </w:tc>
        <w:tc>
          <w:tcPr>
            <w:tcW w:w="794" w:type="dxa"/>
          </w:tcPr>
          <w:p w14:paraId="60AF904A" w14:textId="77777777" w:rsidR="0099785B" w:rsidRDefault="0099785B"/>
        </w:tc>
        <w:tc>
          <w:tcPr>
            <w:tcW w:w="794" w:type="dxa"/>
          </w:tcPr>
          <w:p w14:paraId="4A3F3E2D" w14:textId="77777777" w:rsidR="0099785B" w:rsidRDefault="0099785B"/>
        </w:tc>
        <w:tc>
          <w:tcPr>
            <w:tcW w:w="794" w:type="dxa"/>
          </w:tcPr>
          <w:p w14:paraId="77410F46" w14:textId="77777777" w:rsidR="0099785B" w:rsidRDefault="0099785B"/>
        </w:tc>
        <w:tc>
          <w:tcPr>
            <w:tcW w:w="794" w:type="dxa"/>
          </w:tcPr>
          <w:p w14:paraId="15F3E2D9" w14:textId="77777777" w:rsidR="0099785B" w:rsidRDefault="0099785B"/>
        </w:tc>
        <w:tc>
          <w:tcPr>
            <w:tcW w:w="794" w:type="dxa"/>
          </w:tcPr>
          <w:p w14:paraId="48526065" w14:textId="77777777" w:rsidR="0099785B" w:rsidRDefault="0099785B"/>
        </w:tc>
        <w:tc>
          <w:tcPr>
            <w:tcW w:w="992" w:type="dxa"/>
          </w:tcPr>
          <w:p w14:paraId="1B48DA0F" w14:textId="77777777" w:rsidR="0099785B" w:rsidRDefault="0099785B"/>
        </w:tc>
        <w:tc>
          <w:tcPr>
            <w:tcW w:w="794" w:type="dxa"/>
          </w:tcPr>
          <w:p w14:paraId="54E24358" w14:textId="77777777" w:rsidR="0099785B" w:rsidRDefault="0099785B"/>
        </w:tc>
        <w:tc>
          <w:tcPr>
            <w:tcW w:w="497" w:type="dxa"/>
          </w:tcPr>
          <w:p w14:paraId="073E7544" w14:textId="77777777" w:rsidR="0099785B" w:rsidRDefault="0099785B"/>
        </w:tc>
        <w:tc>
          <w:tcPr>
            <w:tcW w:w="297" w:type="dxa"/>
          </w:tcPr>
          <w:p w14:paraId="02257392" w14:textId="77777777" w:rsidR="0099785B" w:rsidRDefault="0099785B"/>
        </w:tc>
        <w:tc>
          <w:tcPr>
            <w:tcW w:w="794" w:type="dxa"/>
          </w:tcPr>
          <w:p w14:paraId="71CF4E8D" w14:textId="77777777" w:rsidR="0099785B" w:rsidRDefault="0099785B"/>
        </w:tc>
        <w:tc>
          <w:tcPr>
            <w:tcW w:w="794" w:type="dxa"/>
          </w:tcPr>
          <w:p w14:paraId="39055F00" w14:textId="77777777" w:rsidR="0099785B" w:rsidRDefault="0099785B"/>
        </w:tc>
      </w:tr>
      <w:tr w:rsidR="0099785B" w14:paraId="509EB163" w14:textId="77777777">
        <w:trPr>
          <w:trHeight w:hRule="exact" w:val="277"/>
        </w:trPr>
        <w:tc>
          <w:tcPr>
            <w:tcW w:w="397" w:type="dxa"/>
          </w:tcPr>
          <w:p w14:paraId="75656A65" w14:textId="77777777" w:rsidR="0099785B" w:rsidRDefault="0099785B"/>
        </w:tc>
        <w:tc>
          <w:tcPr>
            <w:tcW w:w="510" w:type="dxa"/>
          </w:tcPr>
          <w:p w14:paraId="4EAF930F" w14:textId="77777777" w:rsidR="0099785B" w:rsidRDefault="0099785B"/>
        </w:tc>
        <w:tc>
          <w:tcPr>
            <w:tcW w:w="539" w:type="dxa"/>
          </w:tcPr>
          <w:p w14:paraId="40A995B8" w14:textId="77777777" w:rsidR="0099785B" w:rsidRDefault="0099785B"/>
        </w:tc>
        <w:tc>
          <w:tcPr>
            <w:tcW w:w="539" w:type="dxa"/>
          </w:tcPr>
          <w:p w14:paraId="44E18391" w14:textId="77777777" w:rsidR="0099785B" w:rsidRDefault="0099785B"/>
        </w:tc>
        <w:tc>
          <w:tcPr>
            <w:tcW w:w="864" w:type="dxa"/>
          </w:tcPr>
          <w:p w14:paraId="1A8135B5" w14:textId="77777777" w:rsidR="0099785B" w:rsidRDefault="0099785B"/>
        </w:tc>
        <w:tc>
          <w:tcPr>
            <w:tcW w:w="554" w:type="dxa"/>
          </w:tcPr>
          <w:p w14:paraId="69F62709" w14:textId="77777777" w:rsidR="0099785B" w:rsidRDefault="0099785B"/>
        </w:tc>
        <w:tc>
          <w:tcPr>
            <w:tcW w:w="438" w:type="dxa"/>
          </w:tcPr>
          <w:p w14:paraId="23446CA6" w14:textId="77777777" w:rsidR="0099785B" w:rsidRDefault="0099785B"/>
        </w:tc>
        <w:tc>
          <w:tcPr>
            <w:tcW w:w="992" w:type="dxa"/>
          </w:tcPr>
          <w:p w14:paraId="1308D0C2" w14:textId="77777777" w:rsidR="0099785B" w:rsidRDefault="0099785B"/>
        </w:tc>
        <w:tc>
          <w:tcPr>
            <w:tcW w:w="794" w:type="dxa"/>
          </w:tcPr>
          <w:p w14:paraId="543D5BA5" w14:textId="77777777" w:rsidR="0099785B" w:rsidRDefault="0099785B"/>
        </w:tc>
        <w:tc>
          <w:tcPr>
            <w:tcW w:w="794" w:type="dxa"/>
          </w:tcPr>
          <w:p w14:paraId="50F1B97C" w14:textId="77777777" w:rsidR="0099785B" w:rsidRDefault="0099785B"/>
        </w:tc>
        <w:tc>
          <w:tcPr>
            <w:tcW w:w="794" w:type="dxa"/>
          </w:tcPr>
          <w:p w14:paraId="64659D24" w14:textId="77777777" w:rsidR="0099785B" w:rsidRDefault="0099785B"/>
        </w:tc>
        <w:tc>
          <w:tcPr>
            <w:tcW w:w="794" w:type="dxa"/>
          </w:tcPr>
          <w:p w14:paraId="294A58C7" w14:textId="77777777" w:rsidR="0099785B" w:rsidRDefault="0099785B"/>
        </w:tc>
        <w:tc>
          <w:tcPr>
            <w:tcW w:w="794" w:type="dxa"/>
          </w:tcPr>
          <w:p w14:paraId="243C96F2" w14:textId="77777777" w:rsidR="0099785B" w:rsidRDefault="0099785B"/>
        </w:tc>
        <w:tc>
          <w:tcPr>
            <w:tcW w:w="794" w:type="dxa"/>
          </w:tcPr>
          <w:p w14:paraId="437794C9" w14:textId="77777777" w:rsidR="0099785B" w:rsidRDefault="0099785B"/>
        </w:tc>
        <w:tc>
          <w:tcPr>
            <w:tcW w:w="794" w:type="dxa"/>
          </w:tcPr>
          <w:p w14:paraId="5D93B8D0" w14:textId="77777777" w:rsidR="0099785B" w:rsidRDefault="0099785B"/>
        </w:tc>
        <w:tc>
          <w:tcPr>
            <w:tcW w:w="794" w:type="dxa"/>
          </w:tcPr>
          <w:p w14:paraId="0725DC95" w14:textId="77777777" w:rsidR="0099785B" w:rsidRDefault="0099785B"/>
        </w:tc>
        <w:tc>
          <w:tcPr>
            <w:tcW w:w="992" w:type="dxa"/>
          </w:tcPr>
          <w:p w14:paraId="528BEB83" w14:textId="77777777" w:rsidR="0099785B" w:rsidRDefault="0099785B"/>
        </w:tc>
        <w:tc>
          <w:tcPr>
            <w:tcW w:w="794" w:type="dxa"/>
          </w:tcPr>
          <w:p w14:paraId="5CD6E0F2" w14:textId="77777777" w:rsidR="0099785B" w:rsidRDefault="0099785B"/>
        </w:tc>
        <w:tc>
          <w:tcPr>
            <w:tcW w:w="497" w:type="dxa"/>
          </w:tcPr>
          <w:p w14:paraId="3A809462" w14:textId="77777777" w:rsidR="0099785B" w:rsidRDefault="0099785B"/>
        </w:tc>
        <w:tc>
          <w:tcPr>
            <w:tcW w:w="184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1C93FBA" w14:textId="77777777" w:rsidR="0099785B" w:rsidRDefault="00823FC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Strona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10 z 12</w:t>
            </w:r>
          </w:p>
        </w:tc>
      </w:tr>
    </w:tbl>
    <w:p w14:paraId="730815AD" w14:textId="77777777" w:rsidR="0099785B" w:rsidRDefault="00823F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510"/>
        <w:gridCol w:w="539"/>
        <w:gridCol w:w="539"/>
        <w:gridCol w:w="864"/>
        <w:gridCol w:w="695"/>
        <w:gridCol w:w="438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497"/>
        <w:gridCol w:w="297"/>
        <w:gridCol w:w="794"/>
        <w:gridCol w:w="794"/>
      </w:tblGrid>
      <w:tr w:rsidR="0099785B" w14:paraId="562D6B74" w14:textId="77777777">
        <w:trPr>
          <w:trHeight w:hRule="exact" w:val="277"/>
        </w:trPr>
        <w:tc>
          <w:tcPr>
            <w:tcW w:w="184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8349193" w14:textId="77777777" w:rsidR="0099785B" w:rsidRDefault="0099785B"/>
        </w:tc>
        <w:tc>
          <w:tcPr>
            <w:tcW w:w="155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3C17478" w14:textId="77777777" w:rsidR="0099785B" w:rsidRDefault="0099785B"/>
        </w:tc>
        <w:tc>
          <w:tcPr>
            <w:tcW w:w="438" w:type="dxa"/>
          </w:tcPr>
          <w:p w14:paraId="1F9DDEB0" w14:textId="77777777" w:rsidR="0099785B" w:rsidRDefault="0099785B"/>
        </w:tc>
        <w:tc>
          <w:tcPr>
            <w:tcW w:w="992" w:type="dxa"/>
          </w:tcPr>
          <w:p w14:paraId="0674B72B" w14:textId="77777777" w:rsidR="0099785B" w:rsidRDefault="0099785B"/>
        </w:tc>
        <w:tc>
          <w:tcPr>
            <w:tcW w:w="794" w:type="dxa"/>
          </w:tcPr>
          <w:p w14:paraId="46A3AD0F" w14:textId="77777777" w:rsidR="0099785B" w:rsidRDefault="0099785B"/>
        </w:tc>
        <w:tc>
          <w:tcPr>
            <w:tcW w:w="794" w:type="dxa"/>
          </w:tcPr>
          <w:p w14:paraId="1032FA62" w14:textId="77777777" w:rsidR="0099785B" w:rsidRDefault="0099785B"/>
        </w:tc>
        <w:tc>
          <w:tcPr>
            <w:tcW w:w="794" w:type="dxa"/>
          </w:tcPr>
          <w:p w14:paraId="0EBC4497" w14:textId="77777777" w:rsidR="0099785B" w:rsidRDefault="0099785B"/>
        </w:tc>
        <w:tc>
          <w:tcPr>
            <w:tcW w:w="794" w:type="dxa"/>
          </w:tcPr>
          <w:p w14:paraId="67A0172A" w14:textId="77777777" w:rsidR="0099785B" w:rsidRDefault="0099785B"/>
        </w:tc>
        <w:tc>
          <w:tcPr>
            <w:tcW w:w="794" w:type="dxa"/>
          </w:tcPr>
          <w:p w14:paraId="03A59CF3" w14:textId="77777777" w:rsidR="0099785B" w:rsidRDefault="0099785B"/>
        </w:tc>
        <w:tc>
          <w:tcPr>
            <w:tcW w:w="794" w:type="dxa"/>
          </w:tcPr>
          <w:p w14:paraId="0382BEF8" w14:textId="77777777" w:rsidR="0099785B" w:rsidRDefault="0099785B"/>
        </w:tc>
        <w:tc>
          <w:tcPr>
            <w:tcW w:w="794" w:type="dxa"/>
          </w:tcPr>
          <w:p w14:paraId="49E4D568" w14:textId="77777777" w:rsidR="0099785B" w:rsidRDefault="0099785B"/>
        </w:tc>
        <w:tc>
          <w:tcPr>
            <w:tcW w:w="794" w:type="dxa"/>
          </w:tcPr>
          <w:p w14:paraId="6ADBE227" w14:textId="77777777" w:rsidR="0099785B" w:rsidRDefault="0099785B"/>
        </w:tc>
        <w:tc>
          <w:tcPr>
            <w:tcW w:w="992" w:type="dxa"/>
          </w:tcPr>
          <w:p w14:paraId="107FD72D" w14:textId="77777777" w:rsidR="0099785B" w:rsidRDefault="0099785B"/>
        </w:tc>
        <w:tc>
          <w:tcPr>
            <w:tcW w:w="794" w:type="dxa"/>
          </w:tcPr>
          <w:p w14:paraId="136E8722" w14:textId="77777777" w:rsidR="0099785B" w:rsidRDefault="0099785B"/>
        </w:tc>
        <w:tc>
          <w:tcPr>
            <w:tcW w:w="497" w:type="dxa"/>
          </w:tcPr>
          <w:p w14:paraId="1242D628" w14:textId="77777777" w:rsidR="0099785B" w:rsidRDefault="0099785B"/>
        </w:tc>
        <w:tc>
          <w:tcPr>
            <w:tcW w:w="297" w:type="dxa"/>
          </w:tcPr>
          <w:p w14:paraId="291E75DA" w14:textId="77777777" w:rsidR="0099785B" w:rsidRDefault="0099785B"/>
        </w:tc>
        <w:tc>
          <w:tcPr>
            <w:tcW w:w="794" w:type="dxa"/>
          </w:tcPr>
          <w:p w14:paraId="109C0450" w14:textId="77777777" w:rsidR="0099785B" w:rsidRDefault="0099785B"/>
        </w:tc>
        <w:tc>
          <w:tcPr>
            <w:tcW w:w="794" w:type="dxa"/>
          </w:tcPr>
          <w:p w14:paraId="4C5E3BEA" w14:textId="77777777" w:rsidR="0099785B" w:rsidRDefault="0099785B"/>
        </w:tc>
      </w:tr>
      <w:tr w:rsidR="0099785B" w14:paraId="72DA0243" w14:textId="77777777">
        <w:trPr>
          <w:trHeight w:hRule="exact" w:val="277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802D1D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4F818E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  <w:proofErr w:type="spellEnd"/>
          </w:p>
        </w:tc>
        <w:tc>
          <w:tcPr>
            <w:tcW w:w="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2A247D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  <w:p w14:paraId="4FC6ABA5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/</w:t>
            </w:r>
          </w:p>
          <w:p w14:paraId="13B3C9C9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grupa</w:t>
            </w:r>
            <w:proofErr w:type="spellEnd"/>
          </w:p>
        </w:tc>
        <w:tc>
          <w:tcPr>
            <w:tcW w:w="14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50EC9F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929058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51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B827C1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99785B" w14:paraId="4C29A957" w14:textId="77777777">
        <w:trPr>
          <w:trHeight w:hRule="exact" w:val="277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95AB71" w14:textId="77777777" w:rsidR="0099785B" w:rsidRDefault="0099785B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DEE57D" w14:textId="77777777" w:rsidR="0099785B" w:rsidRDefault="0099785B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16EBA4" w14:textId="77777777" w:rsidR="0099785B" w:rsidRDefault="0099785B"/>
        </w:tc>
        <w:tc>
          <w:tcPr>
            <w:tcW w:w="1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5AB689" w14:textId="77777777" w:rsidR="0099785B" w:rsidRDefault="0099785B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199C4E" w14:textId="77777777" w:rsidR="0099785B" w:rsidRDefault="0099785B"/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8E43F6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63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D21639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AB6B16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14:paraId="393817DD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majątkowe</w:t>
            </w:r>
            <w:proofErr w:type="spellEnd"/>
          </w:p>
        </w:tc>
        <w:tc>
          <w:tcPr>
            <w:tcW w:w="31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F85034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99785B" w14:paraId="77C2904D" w14:textId="77777777">
        <w:trPr>
          <w:trHeight w:hRule="exact" w:val="1111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524F43" w14:textId="77777777" w:rsidR="0099785B" w:rsidRDefault="0099785B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B7A351" w14:textId="77777777" w:rsidR="0099785B" w:rsidRDefault="0099785B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013C82" w14:textId="77777777" w:rsidR="0099785B" w:rsidRDefault="0099785B"/>
        </w:tc>
        <w:tc>
          <w:tcPr>
            <w:tcW w:w="1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7B183A" w14:textId="77777777" w:rsidR="0099785B" w:rsidRDefault="0099785B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5D2A1C" w14:textId="77777777" w:rsidR="0099785B" w:rsidRDefault="0099785B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254120" w14:textId="77777777" w:rsidR="0099785B" w:rsidRDefault="0099785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403102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14:paraId="56A4DF09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</w:p>
          <w:p w14:paraId="0E0D36C9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,</w:t>
            </w:r>
          </w:p>
        </w:tc>
        <w:tc>
          <w:tcPr>
            <w:tcW w:w="158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BFB80AE" w14:textId="77777777" w:rsidR="0099785B" w:rsidRDefault="0099785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846DDF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77FBF8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rzecz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osób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fizycznych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;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0A51E2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programy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udziałem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. 1 pkt 2 i 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F3F717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tytułu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poręczeń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gwarancji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5AD260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długu</w:t>
            </w:r>
            <w:proofErr w:type="spellEnd"/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455603" w14:textId="77777777" w:rsidR="0099785B" w:rsidRDefault="0099785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019734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inwestycyjne</w:t>
            </w:r>
            <w:proofErr w:type="spellEnd"/>
          </w:p>
        </w:tc>
        <w:tc>
          <w:tcPr>
            <w:tcW w:w="793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D12ACE9" w14:textId="77777777" w:rsidR="0099785B" w:rsidRDefault="0099785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804CC5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objęcie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akcji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udziałów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0E1183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Wniesienie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wkładów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spółek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handlowego</w:t>
            </w:r>
            <w:proofErr w:type="spellEnd"/>
          </w:p>
        </w:tc>
      </w:tr>
      <w:tr w:rsidR="0099785B" w14:paraId="4D2A73AC" w14:textId="77777777">
        <w:trPr>
          <w:trHeight w:hRule="exact" w:val="50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26BF46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84D073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3D9489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780D8E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statutowych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1 lit. b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ACECD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2 090 932,00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07798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2 090 932,00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CE268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2 090 932,00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A8035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962B8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2 090 932,00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11AA8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C88D0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D7538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AC6A4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756ED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2B356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ABB87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D041D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7A86B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8EB10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2FEE804C" w14:textId="77777777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A4594F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032501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AF9A90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C96240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od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naliczane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1 lit. a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CB063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73 750,00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BA6B6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73 750,00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B85A0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73 750,00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630DD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73 750,00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17EE7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25206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58038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8C272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C736E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92CC3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B0EA3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170FF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CC162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79A79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1EF6C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1A14F122" w14:textId="77777777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BCA013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55E925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90003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DE0E2E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D2B71A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Oczyszczanie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miast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wsi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C749B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42 311,14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64050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42 311,14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2136F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42 311,14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4619F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5DEA3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42 311,14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EF64F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017D3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2EBD1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19081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57B03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11379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8E08A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EF9B8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2D88B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E2C10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58CBAEFB" w14:textId="77777777">
        <w:trPr>
          <w:trHeight w:hRule="exact" w:val="50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735DEC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E705E4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D9EFE4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D4E587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statutowych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1 lit. b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7654D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42 311,14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A2A6F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42 311,14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ECDF5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42 311,14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403B7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35DC3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42 311,14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4DBBE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2DDD1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887FB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989C0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A748E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A4D05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D8535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023F5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44EDC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62F13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34B5210F" w14:textId="77777777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04A66E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719C3B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90004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836E35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27BAE0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Utrzymanie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zieleni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miastach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gminach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38F22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17 676,50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AD8BC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17 676,50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D8C03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17 676,50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53C7A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1FA6F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17 676,50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5616C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B45BC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30F34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F291E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D56A3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59C66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1E581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26DE1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233A3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7C9D8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24845F1B" w14:textId="77777777">
        <w:trPr>
          <w:trHeight w:hRule="exact" w:val="50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C21970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56A11F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700E62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E4A391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statutowych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1 lit. b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639C9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17 676,50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7BE99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17 676,50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BCDBF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17 676,50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4F363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E0EC7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17 676,50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DCB2D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C6275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DF2B4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8B853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81E9E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F6AD0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5930F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B8A03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E73D1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1E7BE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1C9B2FAF" w14:textId="77777777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4150E6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C942F9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90013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1B25E0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88A690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Schroniska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dla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zwierząt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6AD83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115 000,00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F6E57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CEEF5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BF900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06213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34C9F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34EF2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C7B6F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C3B94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A81A4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042FA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A576D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CD913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47D24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5AC09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1C4A6649" w14:textId="77777777">
        <w:trPr>
          <w:trHeight w:hRule="exact" w:val="50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81035A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6A3EB4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F46344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912CC8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statutowych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1 lit. b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6F988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115 000,00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3C0CE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C8ABC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72B64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C88CF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D526F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44AAE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5CF30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E4133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C2A76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9D2CF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D357C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DA2DE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20BA6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9B20E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37417246" w14:textId="77777777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42B79D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8AEB9C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90015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7D96F6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154CA9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Oświetlenie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ulic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placów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dróg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2ABB7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531 691,54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65EC4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25BD1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D4648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21D0A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4EA4A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0FB9E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5B392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AC07B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B02DE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DDC28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81 691,54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7C4CB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81 691,54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9817F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DC58F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4CD2D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1A13C99E" w14:textId="77777777">
        <w:trPr>
          <w:trHeight w:hRule="exact" w:val="50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C9BE1F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8F8B2C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DADDA4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75C16E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statutowych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1 lit. b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8A858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3193D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00718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0EF44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BED55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0A1F6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6374E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87BA1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FA38A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5D338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8E33A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6092A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E77BC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843C4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08AE4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6E7E33EE" w14:textId="77777777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2A7FBA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72C76D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599E07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104F14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4 pkt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B6989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81 691,54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09C40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B2508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C935C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20ACC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90D21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D9867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094F1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2BEB7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F5F4D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BF0BE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81 691,54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37E24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81 691,54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EF828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7011C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66956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36E47C70" w14:textId="77777777">
        <w:trPr>
          <w:trHeight w:hRule="exact" w:val="50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9B3568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5CD20A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90019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F29BD5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50F7D1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Wpływy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gromadzeniem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opłat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kar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korzystanie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środowiska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400B0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F4005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BE83B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CFE99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41CF4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B8B25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9DFF7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5DF52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92EE9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D75E9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546A8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875BD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DB13A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8EEC7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12DE3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492030CA" w14:textId="77777777">
        <w:trPr>
          <w:trHeight w:hRule="exact" w:val="50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86A9F4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32EA9B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5F049D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40DFBD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statutowych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1 lit. b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D4344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E70AE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99D16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02361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E16DD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3EA89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D6958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3237E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96673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017BF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FDC9A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2D454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C8D26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3C5FB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3075B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0B1BB76A" w14:textId="77777777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FC8A46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5197EA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90095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3DC8D9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4EE255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działalność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4DA4E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23 500,00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BB28F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1ECA9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4FEF3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99907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48CE0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14820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CC920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0A971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524B8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27760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E775B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9B7D1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19C69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E5AC9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06E4384F" w14:textId="77777777">
        <w:trPr>
          <w:trHeight w:hRule="exact" w:val="50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580FB6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5F876A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DAE697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CD1D14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statutowych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1 lit. b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E1433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23 500,00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DD2CC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0B2F2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1BA2E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44A42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5A2A6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1ABBF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AAC6A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94DF0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3CAC8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B40F5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BE257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B05FC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56764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049C1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06EEB2A1" w14:textId="77777777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50D330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C2C3E3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E1A13A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F2E5AA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Kultura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ochrona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dziedzictwa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narodowego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61A26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1 063 490,70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A0BFC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1 063 490,70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EA3E7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176 490,70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6C0B5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FCD35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176 490,70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44814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887 000,00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2158D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5AF3B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44C71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9690B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3BF5F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579A8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D04E2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5282E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75EC1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2B672616" w14:textId="77777777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478B88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C086FE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92105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07AD05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855E20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zakresie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kultury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78CC2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20 335,66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3C44B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20 335,66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25E15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20 335,66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41FEC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D6DE3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20 335,66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18F03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C3C22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FBFBA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F30DD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65C8F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DB94D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EA695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D7983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F6D0D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B5B82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2171A9CB" w14:textId="77777777">
        <w:trPr>
          <w:trHeight w:hRule="exact" w:val="50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2CD304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A7FCB2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961400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8A2DF3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statutowych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1 lit. b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11971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20 335,66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DF63E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20 335,66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08F82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20 335,66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25AD0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6C389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20 335,66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C4D30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E06DE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E5709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1D2EB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96F96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EBB29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2F75E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CB862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E6284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A35E9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6A72B2A3" w14:textId="77777777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8B94C9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D793CD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92109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4DDC77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0F9586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Domy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ośrodki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kultury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świetlice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kluby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E81CC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933 823,68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A4FC1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933 823,68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6823F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83 823,68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37E51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5C659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83 823,68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B2419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8A779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1A0DB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8CA14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1440C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05717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DF19B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EAEE8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CE8C5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EA956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67AEC909" w14:textId="77777777">
        <w:trPr>
          <w:trHeight w:hRule="exact" w:val="658"/>
        </w:trPr>
        <w:tc>
          <w:tcPr>
            <w:tcW w:w="397" w:type="dxa"/>
          </w:tcPr>
          <w:p w14:paraId="4D3C11B9" w14:textId="77777777" w:rsidR="0099785B" w:rsidRDefault="0099785B"/>
        </w:tc>
        <w:tc>
          <w:tcPr>
            <w:tcW w:w="510" w:type="dxa"/>
          </w:tcPr>
          <w:p w14:paraId="1480BF60" w14:textId="77777777" w:rsidR="0099785B" w:rsidRDefault="0099785B"/>
        </w:tc>
        <w:tc>
          <w:tcPr>
            <w:tcW w:w="539" w:type="dxa"/>
          </w:tcPr>
          <w:p w14:paraId="2A3A7F32" w14:textId="77777777" w:rsidR="0099785B" w:rsidRDefault="0099785B"/>
        </w:tc>
        <w:tc>
          <w:tcPr>
            <w:tcW w:w="539" w:type="dxa"/>
          </w:tcPr>
          <w:p w14:paraId="212E7948" w14:textId="77777777" w:rsidR="0099785B" w:rsidRDefault="0099785B"/>
        </w:tc>
        <w:tc>
          <w:tcPr>
            <w:tcW w:w="864" w:type="dxa"/>
          </w:tcPr>
          <w:p w14:paraId="0EEF8A03" w14:textId="77777777" w:rsidR="0099785B" w:rsidRDefault="0099785B"/>
        </w:tc>
        <w:tc>
          <w:tcPr>
            <w:tcW w:w="554" w:type="dxa"/>
          </w:tcPr>
          <w:p w14:paraId="168E5A2D" w14:textId="77777777" w:rsidR="0099785B" w:rsidRDefault="0099785B"/>
        </w:tc>
        <w:tc>
          <w:tcPr>
            <w:tcW w:w="438" w:type="dxa"/>
          </w:tcPr>
          <w:p w14:paraId="6E2635F4" w14:textId="77777777" w:rsidR="0099785B" w:rsidRDefault="0099785B"/>
        </w:tc>
        <w:tc>
          <w:tcPr>
            <w:tcW w:w="992" w:type="dxa"/>
          </w:tcPr>
          <w:p w14:paraId="4AF0C807" w14:textId="77777777" w:rsidR="0099785B" w:rsidRDefault="0099785B"/>
        </w:tc>
        <w:tc>
          <w:tcPr>
            <w:tcW w:w="794" w:type="dxa"/>
          </w:tcPr>
          <w:p w14:paraId="12368E16" w14:textId="77777777" w:rsidR="0099785B" w:rsidRDefault="0099785B"/>
        </w:tc>
        <w:tc>
          <w:tcPr>
            <w:tcW w:w="794" w:type="dxa"/>
          </w:tcPr>
          <w:p w14:paraId="51F597CA" w14:textId="77777777" w:rsidR="0099785B" w:rsidRDefault="0099785B"/>
        </w:tc>
        <w:tc>
          <w:tcPr>
            <w:tcW w:w="794" w:type="dxa"/>
          </w:tcPr>
          <w:p w14:paraId="55CD0A41" w14:textId="77777777" w:rsidR="0099785B" w:rsidRDefault="0099785B"/>
        </w:tc>
        <w:tc>
          <w:tcPr>
            <w:tcW w:w="794" w:type="dxa"/>
          </w:tcPr>
          <w:p w14:paraId="360F52B4" w14:textId="77777777" w:rsidR="0099785B" w:rsidRDefault="0099785B"/>
        </w:tc>
        <w:tc>
          <w:tcPr>
            <w:tcW w:w="794" w:type="dxa"/>
          </w:tcPr>
          <w:p w14:paraId="04E49D3C" w14:textId="77777777" w:rsidR="0099785B" w:rsidRDefault="0099785B"/>
        </w:tc>
        <w:tc>
          <w:tcPr>
            <w:tcW w:w="794" w:type="dxa"/>
          </w:tcPr>
          <w:p w14:paraId="5170B21B" w14:textId="77777777" w:rsidR="0099785B" w:rsidRDefault="0099785B"/>
        </w:tc>
        <w:tc>
          <w:tcPr>
            <w:tcW w:w="794" w:type="dxa"/>
          </w:tcPr>
          <w:p w14:paraId="6B6D8F32" w14:textId="77777777" w:rsidR="0099785B" w:rsidRDefault="0099785B"/>
        </w:tc>
        <w:tc>
          <w:tcPr>
            <w:tcW w:w="794" w:type="dxa"/>
          </w:tcPr>
          <w:p w14:paraId="651B65C0" w14:textId="77777777" w:rsidR="0099785B" w:rsidRDefault="0099785B"/>
        </w:tc>
        <w:tc>
          <w:tcPr>
            <w:tcW w:w="992" w:type="dxa"/>
          </w:tcPr>
          <w:p w14:paraId="671B68DD" w14:textId="77777777" w:rsidR="0099785B" w:rsidRDefault="0099785B"/>
        </w:tc>
        <w:tc>
          <w:tcPr>
            <w:tcW w:w="794" w:type="dxa"/>
          </w:tcPr>
          <w:p w14:paraId="2192D8A1" w14:textId="77777777" w:rsidR="0099785B" w:rsidRDefault="0099785B"/>
        </w:tc>
        <w:tc>
          <w:tcPr>
            <w:tcW w:w="497" w:type="dxa"/>
          </w:tcPr>
          <w:p w14:paraId="198D5303" w14:textId="77777777" w:rsidR="0099785B" w:rsidRDefault="0099785B"/>
        </w:tc>
        <w:tc>
          <w:tcPr>
            <w:tcW w:w="297" w:type="dxa"/>
          </w:tcPr>
          <w:p w14:paraId="5DB6483F" w14:textId="77777777" w:rsidR="0099785B" w:rsidRDefault="0099785B"/>
        </w:tc>
        <w:tc>
          <w:tcPr>
            <w:tcW w:w="794" w:type="dxa"/>
          </w:tcPr>
          <w:p w14:paraId="34FE6E88" w14:textId="77777777" w:rsidR="0099785B" w:rsidRDefault="0099785B"/>
        </w:tc>
        <w:tc>
          <w:tcPr>
            <w:tcW w:w="794" w:type="dxa"/>
          </w:tcPr>
          <w:p w14:paraId="1FE3227D" w14:textId="77777777" w:rsidR="0099785B" w:rsidRDefault="0099785B"/>
        </w:tc>
      </w:tr>
      <w:tr w:rsidR="0099785B" w14:paraId="713399EF" w14:textId="77777777">
        <w:trPr>
          <w:trHeight w:hRule="exact" w:val="277"/>
        </w:trPr>
        <w:tc>
          <w:tcPr>
            <w:tcW w:w="397" w:type="dxa"/>
          </w:tcPr>
          <w:p w14:paraId="37633DE1" w14:textId="77777777" w:rsidR="0099785B" w:rsidRDefault="0099785B"/>
        </w:tc>
        <w:tc>
          <w:tcPr>
            <w:tcW w:w="510" w:type="dxa"/>
          </w:tcPr>
          <w:p w14:paraId="7549B1E2" w14:textId="77777777" w:rsidR="0099785B" w:rsidRDefault="0099785B"/>
        </w:tc>
        <w:tc>
          <w:tcPr>
            <w:tcW w:w="539" w:type="dxa"/>
          </w:tcPr>
          <w:p w14:paraId="273A2071" w14:textId="77777777" w:rsidR="0099785B" w:rsidRDefault="0099785B"/>
        </w:tc>
        <w:tc>
          <w:tcPr>
            <w:tcW w:w="539" w:type="dxa"/>
          </w:tcPr>
          <w:p w14:paraId="7BFB53E8" w14:textId="77777777" w:rsidR="0099785B" w:rsidRDefault="0099785B"/>
        </w:tc>
        <w:tc>
          <w:tcPr>
            <w:tcW w:w="864" w:type="dxa"/>
          </w:tcPr>
          <w:p w14:paraId="73CEE8B5" w14:textId="77777777" w:rsidR="0099785B" w:rsidRDefault="0099785B"/>
        </w:tc>
        <w:tc>
          <w:tcPr>
            <w:tcW w:w="554" w:type="dxa"/>
          </w:tcPr>
          <w:p w14:paraId="63C26AA7" w14:textId="77777777" w:rsidR="0099785B" w:rsidRDefault="0099785B"/>
        </w:tc>
        <w:tc>
          <w:tcPr>
            <w:tcW w:w="438" w:type="dxa"/>
          </w:tcPr>
          <w:p w14:paraId="34826F19" w14:textId="77777777" w:rsidR="0099785B" w:rsidRDefault="0099785B"/>
        </w:tc>
        <w:tc>
          <w:tcPr>
            <w:tcW w:w="992" w:type="dxa"/>
          </w:tcPr>
          <w:p w14:paraId="0AECD12D" w14:textId="77777777" w:rsidR="0099785B" w:rsidRDefault="0099785B"/>
        </w:tc>
        <w:tc>
          <w:tcPr>
            <w:tcW w:w="794" w:type="dxa"/>
          </w:tcPr>
          <w:p w14:paraId="3A215C94" w14:textId="77777777" w:rsidR="0099785B" w:rsidRDefault="0099785B"/>
        </w:tc>
        <w:tc>
          <w:tcPr>
            <w:tcW w:w="794" w:type="dxa"/>
          </w:tcPr>
          <w:p w14:paraId="2CE95A35" w14:textId="77777777" w:rsidR="0099785B" w:rsidRDefault="0099785B"/>
        </w:tc>
        <w:tc>
          <w:tcPr>
            <w:tcW w:w="794" w:type="dxa"/>
          </w:tcPr>
          <w:p w14:paraId="0F365ED3" w14:textId="77777777" w:rsidR="0099785B" w:rsidRDefault="0099785B"/>
        </w:tc>
        <w:tc>
          <w:tcPr>
            <w:tcW w:w="794" w:type="dxa"/>
          </w:tcPr>
          <w:p w14:paraId="33E087A4" w14:textId="77777777" w:rsidR="0099785B" w:rsidRDefault="0099785B"/>
        </w:tc>
        <w:tc>
          <w:tcPr>
            <w:tcW w:w="794" w:type="dxa"/>
          </w:tcPr>
          <w:p w14:paraId="47C060E4" w14:textId="77777777" w:rsidR="0099785B" w:rsidRDefault="0099785B"/>
        </w:tc>
        <w:tc>
          <w:tcPr>
            <w:tcW w:w="794" w:type="dxa"/>
          </w:tcPr>
          <w:p w14:paraId="3A51DB27" w14:textId="77777777" w:rsidR="0099785B" w:rsidRDefault="0099785B"/>
        </w:tc>
        <w:tc>
          <w:tcPr>
            <w:tcW w:w="794" w:type="dxa"/>
          </w:tcPr>
          <w:p w14:paraId="71513637" w14:textId="77777777" w:rsidR="0099785B" w:rsidRDefault="0099785B"/>
        </w:tc>
        <w:tc>
          <w:tcPr>
            <w:tcW w:w="794" w:type="dxa"/>
          </w:tcPr>
          <w:p w14:paraId="5399CE05" w14:textId="77777777" w:rsidR="0099785B" w:rsidRDefault="0099785B"/>
        </w:tc>
        <w:tc>
          <w:tcPr>
            <w:tcW w:w="992" w:type="dxa"/>
          </w:tcPr>
          <w:p w14:paraId="4E818157" w14:textId="77777777" w:rsidR="0099785B" w:rsidRDefault="0099785B"/>
        </w:tc>
        <w:tc>
          <w:tcPr>
            <w:tcW w:w="794" w:type="dxa"/>
          </w:tcPr>
          <w:p w14:paraId="594BB32E" w14:textId="77777777" w:rsidR="0099785B" w:rsidRDefault="0099785B"/>
        </w:tc>
        <w:tc>
          <w:tcPr>
            <w:tcW w:w="497" w:type="dxa"/>
          </w:tcPr>
          <w:p w14:paraId="4825DDFA" w14:textId="77777777" w:rsidR="0099785B" w:rsidRDefault="0099785B"/>
        </w:tc>
        <w:tc>
          <w:tcPr>
            <w:tcW w:w="184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FC199BB" w14:textId="77777777" w:rsidR="0099785B" w:rsidRDefault="00823FC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Strona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11 z 12</w:t>
            </w:r>
          </w:p>
        </w:tc>
      </w:tr>
    </w:tbl>
    <w:p w14:paraId="63A56187" w14:textId="77777777" w:rsidR="0099785B" w:rsidRDefault="00823F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510"/>
        <w:gridCol w:w="539"/>
        <w:gridCol w:w="539"/>
        <w:gridCol w:w="864"/>
        <w:gridCol w:w="695"/>
        <w:gridCol w:w="438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497"/>
        <w:gridCol w:w="297"/>
        <w:gridCol w:w="794"/>
        <w:gridCol w:w="794"/>
      </w:tblGrid>
      <w:tr w:rsidR="0099785B" w14:paraId="3A063FEE" w14:textId="77777777">
        <w:trPr>
          <w:trHeight w:hRule="exact" w:val="277"/>
        </w:trPr>
        <w:tc>
          <w:tcPr>
            <w:tcW w:w="184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A9B740C" w14:textId="77777777" w:rsidR="0099785B" w:rsidRDefault="0099785B"/>
        </w:tc>
        <w:tc>
          <w:tcPr>
            <w:tcW w:w="155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8BFE1CE" w14:textId="77777777" w:rsidR="0099785B" w:rsidRDefault="0099785B"/>
        </w:tc>
        <w:tc>
          <w:tcPr>
            <w:tcW w:w="438" w:type="dxa"/>
          </w:tcPr>
          <w:p w14:paraId="14464F77" w14:textId="77777777" w:rsidR="0099785B" w:rsidRDefault="0099785B"/>
        </w:tc>
        <w:tc>
          <w:tcPr>
            <w:tcW w:w="992" w:type="dxa"/>
          </w:tcPr>
          <w:p w14:paraId="68634179" w14:textId="77777777" w:rsidR="0099785B" w:rsidRDefault="0099785B"/>
        </w:tc>
        <w:tc>
          <w:tcPr>
            <w:tcW w:w="794" w:type="dxa"/>
          </w:tcPr>
          <w:p w14:paraId="42D3B678" w14:textId="77777777" w:rsidR="0099785B" w:rsidRDefault="0099785B"/>
        </w:tc>
        <w:tc>
          <w:tcPr>
            <w:tcW w:w="794" w:type="dxa"/>
          </w:tcPr>
          <w:p w14:paraId="4F0BE891" w14:textId="77777777" w:rsidR="0099785B" w:rsidRDefault="0099785B"/>
        </w:tc>
        <w:tc>
          <w:tcPr>
            <w:tcW w:w="794" w:type="dxa"/>
          </w:tcPr>
          <w:p w14:paraId="16E5EDC0" w14:textId="77777777" w:rsidR="0099785B" w:rsidRDefault="0099785B"/>
        </w:tc>
        <w:tc>
          <w:tcPr>
            <w:tcW w:w="794" w:type="dxa"/>
          </w:tcPr>
          <w:p w14:paraId="0DDEA7E2" w14:textId="77777777" w:rsidR="0099785B" w:rsidRDefault="0099785B"/>
        </w:tc>
        <w:tc>
          <w:tcPr>
            <w:tcW w:w="794" w:type="dxa"/>
          </w:tcPr>
          <w:p w14:paraId="31DB475E" w14:textId="77777777" w:rsidR="0099785B" w:rsidRDefault="0099785B"/>
        </w:tc>
        <w:tc>
          <w:tcPr>
            <w:tcW w:w="794" w:type="dxa"/>
          </w:tcPr>
          <w:p w14:paraId="444DB8D1" w14:textId="77777777" w:rsidR="0099785B" w:rsidRDefault="0099785B"/>
        </w:tc>
        <w:tc>
          <w:tcPr>
            <w:tcW w:w="794" w:type="dxa"/>
          </w:tcPr>
          <w:p w14:paraId="74B7F154" w14:textId="77777777" w:rsidR="0099785B" w:rsidRDefault="0099785B"/>
        </w:tc>
        <w:tc>
          <w:tcPr>
            <w:tcW w:w="794" w:type="dxa"/>
          </w:tcPr>
          <w:p w14:paraId="4FB227B0" w14:textId="77777777" w:rsidR="0099785B" w:rsidRDefault="0099785B"/>
        </w:tc>
        <w:tc>
          <w:tcPr>
            <w:tcW w:w="992" w:type="dxa"/>
          </w:tcPr>
          <w:p w14:paraId="00A974AA" w14:textId="77777777" w:rsidR="0099785B" w:rsidRDefault="0099785B"/>
        </w:tc>
        <w:tc>
          <w:tcPr>
            <w:tcW w:w="794" w:type="dxa"/>
          </w:tcPr>
          <w:p w14:paraId="7FED5C8B" w14:textId="77777777" w:rsidR="0099785B" w:rsidRDefault="0099785B"/>
        </w:tc>
        <w:tc>
          <w:tcPr>
            <w:tcW w:w="497" w:type="dxa"/>
          </w:tcPr>
          <w:p w14:paraId="500448F1" w14:textId="77777777" w:rsidR="0099785B" w:rsidRDefault="0099785B"/>
        </w:tc>
        <w:tc>
          <w:tcPr>
            <w:tcW w:w="297" w:type="dxa"/>
          </w:tcPr>
          <w:p w14:paraId="4F6F2216" w14:textId="77777777" w:rsidR="0099785B" w:rsidRDefault="0099785B"/>
        </w:tc>
        <w:tc>
          <w:tcPr>
            <w:tcW w:w="794" w:type="dxa"/>
          </w:tcPr>
          <w:p w14:paraId="757B8C57" w14:textId="77777777" w:rsidR="0099785B" w:rsidRDefault="0099785B"/>
        </w:tc>
        <w:tc>
          <w:tcPr>
            <w:tcW w:w="794" w:type="dxa"/>
          </w:tcPr>
          <w:p w14:paraId="1FC3EA75" w14:textId="77777777" w:rsidR="0099785B" w:rsidRDefault="0099785B"/>
        </w:tc>
      </w:tr>
      <w:tr w:rsidR="0099785B" w14:paraId="65536498" w14:textId="77777777">
        <w:trPr>
          <w:trHeight w:hRule="exact" w:val="277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CF547F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E9471B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  <w:proofErr w:type="spellEnd"/>
          </w:p>
        </w:tc>
        <w:tc>
          <w:tcPr>
            <w:tcW w:w="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59AEC7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  <w:p w14:paraId="7392C535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/</w:t>
            </w:r>
          </w:p>
          <w:p w14:paraId="60A475F1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grupa</w:t>
            </w:r>
            <w:proofErr w:type="spellEnd"/>
          </w:p>
        </w:tc>
        <w:tc>
          <w:tcPr>
            <w:tcW w:w="14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4D89C7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AB47FF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51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F5DE07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99785B" w14:paraId="72D284F7" w14:textId="77777777">
        <w:trPr>
          <w:trHeight w:hRule="exact" w:val="277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4701F2" w14:textId="77777777" w:rsidR="0099785B" w:rsidRDefault="0099785B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227BE0" w14:textId="77777777" w:rsidR="0099785B" w:rsidRDefault="0099785B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F72DD9" w14:textId="77777777" w:rsidR="0099785B" w:rsidRDefault="0099785B"/>
        </w:tc>
        <w:tc>
          <w:tcPr>
            <w:tcW w:w="1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A69FD9" w14:textId="77777777" w:rsidR="0099785B" w:rsidRDefault="0099785B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4EFC49" w14:textId="77777777" w:rsidR="0099785B" w:rsidRDefault="0099785B"/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3135B1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63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E5917B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0AEEC7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14:paraId="4E7732FE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majątkowe</w:t>
            </w:r>
            <w:proofErr w:type="spellEnd"/>
          </w:p>
        </w:tc>
        <w:tc>
          <w:tcPr>
            <w:tcW w:w="31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EC06ED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99785B" w14:paraId="2BFC3727" w14:textId="77777777">
        <w:trPr>
          <w:trHeight w:hRule="exact" w:val="1111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43F3E4" w14:textId="77777777" w:rsidR="0099785B" w:rsidRDefault="0099785B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F0248D" w14:textId="77777777" w:rsidR="0099785B" w:rsidRDefault="0099785B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B7344C" w14:textId="77777777" w:rsidR="0099785B" w:rsidRDefault="0099785B"/>
        </w:tc>
        <w:tc>
          <w:tcPr>
            <w:tcW w:w="1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5E4A36" w14:textId="77777777" w:rsidR="0099785B" w:rsidRDefault="0099785B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51C42D" w14:textId="77777777" w:rsidR="0099785B" w:rsidRDefault="0099785B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DF9B8F" w14:textId="77777777" w:rsidR="0099785B" w:rsidRDefault="0099785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5F930B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14:paraId="2598DB86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</w:p>
          <w:p w14:paraId="742A64F0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,</w:t>
            </w:r>
          </w:p>
        </w:tc>
        <w:tc>
          <w:tcPr>
            <w:tcW w:w="158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96F5369" w14:textId="77777777" w:rsidR="0099785B" w:rsidRDefault="0099785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DF9F4F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EF946F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rzecz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osób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fizycznych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;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1E2E08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programy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udziałem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. 1 pkt 2 i 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D8BC39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tytułu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poręczeń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gwarancji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B9D650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długu</w:t>
            </w:r>
            <w:proofErr w:type="spellEnd"/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5F7B6C" w14:textId="77777777" w:rsidR="0099785B" w:rsidRDefault="0099785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0EDF8F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inwestycyjne</w:t>
            </w:r>
            <w:proofErr w:type="spellEnd"/>
          </w:p>
        </w:tc>
        <w:tc>
          <w:tcPr>
            <w:tcW w:w="793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9A35E91" w14:textId="77777777" w:rsidR="0099785B" w:rsidRDefault="0099785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6FD6E9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objęcie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akcji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udziałów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949A9C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Wniesienie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wkładów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spółek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handlowego</w:t>
            </w:r>
            <w:proofErr w:type="spellEnd"/>
          </w:p>
        </w:tc>
      </w:tr>
      <w:tr w:rsidR="0099785B" w14:paraId="1BEE98B6" w14:textId="77777777">
        <w:trPr>
          <w:trHeight w:hRule="exact" w:val="50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DC9CE7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7BF333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2DEEF3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34D132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statutowych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1 lit. b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4A3AB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83 823,68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BC3AC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83 823,68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26CCB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83 823,68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8850B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8D4AD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83 823,68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7D8D4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A093F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5A0C2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920E3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371A6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FBFE5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5A0AD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5E471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D9787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F07CB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20CB31C6" w14:textId="77777777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65321E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4084FC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3A9A74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4424FD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2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4BD76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92531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89A12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F8E15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E97D9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84633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DF594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719F6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FD611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81FF4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2A22E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8AAE6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52344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ACA03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8A898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79F6B465" w14:textId="77777777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414D13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36AB12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92120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4D8ADC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D4F20A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Ochrona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zabytków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opieka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nad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zabytkami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56347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69 331,36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28647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69 331,36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A421B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69 331,36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AF6C7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E1B18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69 331,36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656CA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05206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B7CC1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1D06D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9D1FD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DAF62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225D3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5DA93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30A3D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09CC7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78C7E252" w14:textId="77777777">
        <w:trPr>
          <w:trHeight w:hRule="exact" w:val="50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73707E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AF5788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BDDA5F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6F1972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statutowych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1 lit. b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30075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69 331,36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95DDF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69 331,36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71D66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69 331,36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3BF12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A06CE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69 331,36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7E585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1008E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3347B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53D6D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65738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0F080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B478B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87115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B0235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49D04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4FC1E77E" w14:textId="77777777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425C47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DAC644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92195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F4FA90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3D5AAC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działalność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CC7C1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C023C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29DC2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EF302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1781F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E2B2B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EF986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B5C96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FB900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D0B40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96804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C4E01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D4BAB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0B63A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FAFCD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7C777767" w14:textId="77777777">
        <w:trPr>
          <w:trHeight w:hRule="exact" w:val="50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DAB97E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0B061E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F68398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2317C3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statutowych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1 lit. b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5380D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835CC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8B048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3883E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293A3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AB2F2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3C45C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4DCAF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715B1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C0AC5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A072C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6008B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3B5F2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BEFD2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0225F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3BC7FC2A" w14:textId="77777777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2CA23B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5875FE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B372D5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491BE4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2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BFAA6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F8400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BE136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FA565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D01DB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1150A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4FAF3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02CD8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94162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239D8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5F346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6B71D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FB5E7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648DF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A8260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6928848D" w14:textId="77777777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21A962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926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6BCB13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5A73C5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180B36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Kultura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fizyczna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72C46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292 702,96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E5563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122 478,85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29990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62 478,85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E096F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0C00A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62 478,85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82FE9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6D7F2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B30F7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66546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BFCD9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3F67E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170 224,11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821CC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170 224,11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95DA0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DAF89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7EB66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29EFB1DF" w14:textId="77777777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720E15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9314F1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92601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974F2C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C51AF0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Obiekty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sportowe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A7156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ECA3F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5B70F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09374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9980B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EAFC7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E425D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8D77D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3A28F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41C99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DEB0F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37E62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85014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8F6AA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FB120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0D3F040C" w14:textId="77777777">
        <w:trPr>
          <w:trHeight w:hRule="exact" w:val="50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87803E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4FA842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F6CECF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68A514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statutowych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1 lit. b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91CDD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92F90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67D99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13F04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F5533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856D9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CB390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580B0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ABCFA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4A17C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7F0C8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106BC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03E89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FDE7E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B671F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6D5ECCD7" w14:textId="77777777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8B08BD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DB2656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92695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5A6564" w14:textId="77777777" w:rsidR="0099785B" w:rsidRDefault="0099785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F0975A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działalność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EB495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262 702,96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6A3D5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92 478,85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BF1FA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32 478,85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2EDBC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B1660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32 478,85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A448D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8AB38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15F29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08A60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D6619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69B74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170 224,11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A973E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170 224,11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CFBBC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63CC4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A0E43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3FA9B33F" w14:textId="77777777">
        <w:trPr>
          <w:trHeight w:hRule="exact" w:val="50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E55847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788584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A6FE1B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6F33E3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statutowych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1 lit. b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2682C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32 478,85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72E02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32 478,85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0F3C2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32 478,85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83514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D1D1C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32 478,85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68C57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6C0C5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235D7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C4BC7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7E600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375EF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41E7F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6CD33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EF885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4E8DF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0DB3A209" w14:textId="77777777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4E4270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57B8A1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52A85D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11FA9D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3 pkt 2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C8123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6F456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C7866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7CA19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4F2AB1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259B2C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BEBCC8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5CF74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88637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5BECC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97320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674F6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5DC48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48A1D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76980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62A50BAC" w14:textId="77777777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5BE40C" w14:textId="77777777" w:rsidR="0099785B" w:rsidRDefault="0099785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4883B7" w14:textId="77777777" w:rsidR="0099785B" w:rsidRDefault="0099785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F1D7C6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EFAE09" w14:textId="77777777" w:rsidR="0099785B" w:rsidRDefault="00823FC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(art. 236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4 pkt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F4405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170 224,11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556F3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97BB56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FABAD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DEB9D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8BA6D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8BB7F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1CFA89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C42D0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FFC4B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2AD822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170 224,11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B24B8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170 224,11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09005E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5FED2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19537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9785B" w14:paraId="54277167" w14:textId="77777777">
        <w:trPr>
          <w:trHeight w:hRule="exact" w:val="416"/>
        </w:trPr>
        <w:tc>
          <w:tcPr>
            <w:tcW w:w="2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BDABD5" w14:textId="77777777" w:rsidR="0099785B" w:rsidRDefault="00823FC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ogółem</w:t>
            </w:r>
            <w:proofErr w:type="spell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: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760F3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69 057 102,31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32FFDB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34 833 251,61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8E61F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25 315 961,60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50AEF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14 419 446,15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555E6D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10 896 515,45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143883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1 674 040,00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C8ED4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6 968 842,57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43A80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212 235,00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917885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C962B4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662 172,44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DC6BCF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34 223 850,70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20A490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34 223 850,70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56034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2 340 766,66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C881E7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2C3CDA" w14:textId="77777777" w:rsidR="0099785B" w:rsidRDefault="00823FC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0,00</w:t>
            </w:r>
          </w:p>
        </w:tc>
      </w:tr>
      <w:tr w:rsidR="0099785B" w14:paraId="026FA876" w14:textId="77777777">
        <w:trPr>
          <w:trHeight w:hRule="exact" w:val="2780"/>
        </w:trPr>
        <w:tc>
          <w:tcPr>
            <w:tcW w:w="397" w:type="dxa"/>
          </w:tcPr>
          <w:p w14:paraId="08366027" w14:textId="77777777" w:rsidR="0099785B" w:rsidRDefault="0099785B"/>
        </w:tc>
        <w:tc>
          <w:tcPr>
            <w:tcW w:w="510" w:type="dxa"/>
          </w:tcPr>
          <w:p w14:paraId="29136294" w14:textId="77777777" w:rsidR="0099785B" w:rsidRDefault="0099785B"/>
        </w:tc>
        <w:tc>
          <w:tcPr>
            <w:tcW w:w="539" w:type="dxa"/>
          </w:tcPr>
          <w:p w14:paraId="67B99A42" w14:textId="77777777" w:rsidR="0099785B" w:rsidRDefault="0099785B"/>
        </w:tc>
        <w:tc>
          <w:tcPr>
            <w:tcW w:w="539" w:type="dxa"/>
          </w:tcPr>
          <w:p w14:paraId="565FD5A7" w14:textId="77777777" w:rsidR="0099785B" w:rsidRDefault="0099785B"/>
        </w:tc>
        <w:tc>
          <w:tcPr>
            <w:tcW w:w="864" w:type="dxa"/>
          </w:tcPr>
          <w:p w14:paraId="3594554A" w14:textId="77777777" w:rsidR="0099785B" w:rsidRDefault="0099785B"/>
        </w:tc>
        <w:tc>
          <w:tcPr>
            <w:tcW w:w="554" w:type="dxa"/>
          </w:tcPr>
          <w:p w14:paraId="1698C7C2" w14:textId="77777777" w:rsidR="0099785B" w:rsidRDefault="0099785B"/>
        </w:tc>
        <w:tc>
          <w:tcPr>
            <w:tcW w:w="438" w:type="dxa"/>
          </w:tcPr>
          <w:p w14:paraId="7E342913" w14:textId="77777777" w:rsidR="0099785B" w:rsidRDefault="0099785B"/>
        </w:tc>
        <w:tc>
          <w:tcPr>
            <w:tcW w:w="992" w:type="dxa"/>
          </w:tcPr>
          <w:p w14:paraId="3218C8AC" w14:textId="77777777" w:rsidR="0099785B" w:rsidRDefault="0099785B"/>
        </w:tc>
        <w:tc>
          <w:tcPr>
            <w:tcW w:w="794" w:type="dxa"/>
          </w:tcPr>
          <w:p w14:paraId="7BD7313E" w14:textId="77777777" w:rsidR="0099785B" w:rsidRDefault="0099785B"/>
        </w:tc>
        <w:tc>
          <w:tcPr>
            <w:tcW w:w="794" w:type="dxa"/>
          </w:tcPr>
          <w:p w14:paraId="098911A9" w14:textId="77777777" w:rsidR="0099785B" w:rsidRDefault="0099785B"/>
        </w:tc>
        <w:tc>
          <w:tcPr>
            <w:tcW w:w="794" w:type="dxa"/>
          </w:tcPr>
          <w:p w14:paraId="6A7736DD" w14:textId="77777777" w:rsidR="0099785B" w:rsidRDefault="0099785B"/>
        </w:tc>
        <w:tc>
          <w:tcPr>
            <w:tcW w:w="794" w:type="dxa"/>
          </w:tcPr>
          <w:p w14:paraId="7A80BE82" w14:textId="77777777" w:rsidR="0099785B" w:rsidRDefault="0099785B"/>
        </w:tc>
        <w:tc>
          <w:tcPr>
            <w:tcW w:w="794" w:type="dxa"/>
          </w:tcPr>
          <w:p w14:paraId="38197597" w14:textId="77777777" w:rsidR="0099785B" w:rsidRDefault="0099785B"/>
        </w:tc>
        <w:tc>
          <w:tcPr>
            <w:tcW w:w="794" w:type="dxa"/>
          </w:tcPr>
          <w:p w14:paraId="43C0FF24" w14:textId="77777777" w:rsidR="0099785B" w:rsidRDefault="0099785B"/>
        </w:tc>
        <w:tc>
          <w:tcPr>
            <w:tcW w:w="794" w:type="dxa"/>
          </w:tcPr>
          <w:p w14:paraId="5E08E763" w14:textId="77777777" w:rsidR="0099785B" w:rsidRDefault="0099785B"/>
        </w:tc>
        <w:tc>
          <w:tcPr>
            <w:tcW w:w="794" w:type="dxa"/>
          </w:tcPr>
          <w:p w14:paraId="16A19C9B" w14:textId="77777777" w:rsidR="0099785B" w:rsidRDefault="0099785B"/>
        </w:tc>
        <w:tc>
          <w:tcPr>
            <w:tcW w:w="992" w:type="dxa"/>
          </w:tcPr>
          <w:p w14:paraId="51019F67" w14:textId="77777777" w:rsidR="0099785B" w:rsidRDefault="0099785B"/>
        </w:tc>
        <w:tc>
          <w:tcPr>
            <w:tcW w:w="794" w:type="dxa"/>
          </w:tcPr>
          <w:p w14:paraId="464D1BFE" w14:textId="77777777" w:rsidR="0099785B" w:rsidRDefault="0099785B"/>
        </w:tc>
        <w:tc>
          <w:tcPr>
            <w:tcW w:w="497" w:type="dxa"/>
          </w:tcPr>
          <w:p w14:paraId="1737B67E" w14:textId="77777777" w:rsidR="0099785B" w:rsidRDefault="0099785B"/>
        </w:tc>
        <w:tc>
          <w:tcPr>
            <w:tcW w:w="297" w:type="dxa"/>
          </w:tcPr>
          <w:p w14:paraId="4F60C3BC" w14:textId="77777777" w:rsidR="0099785B" w:rsidRDefault="0099785B"/>
        </w:tc>
        <w:tc>
          <w:tcPr>
            <w:tcW w:w="794" w:type="dxa"/>
          </w:tcPr>
          <w:p w14:paraId="4E41D378" w14:textId="77777777" w:rsidR="0099785B" w:rsidRDefault="0099785B"/>
        </w:tc>
        <w:tc>
          <w:tcPr>
            <w:tcW w:w="794" w:type="dxa"/>
          </w:tcPr>
          <w:p w14:paraId="4E5A8A12" w14:textId="77777777" w:rsidR="0099785B" w:rsidRDefault="0099785B"/>
        </w:tc>
      </w:tr>
      <w:tr w:rsidR="0099785B" w14:paraId="32C8E70A" w14:textId="77777777">
        <w:trPr>
          <w:trHeight w:hRule="exact" w:val="277"/>
        </w:trPr>
        <w:tc>
          <w:tcPr>
            <w:tcW w:w="397" w:type="dxa"/>
          </w:tcPr>
          <w:p w14:paraId="109E7B21" w14:textId="77777777" w:rsidR="0099785B" w:rsidRDefault="0099785B"/>
        </w:tc>
        <w:tc>
          <w:tcPr>
            <w:tcW w:w="510" w:type="dxa"/>
          </w:tcPr>
          <w:p w14:paraId="2AE666AD" w14:textId="77777777" w:rsidR="0099785B" w:rsidRDefault="0099785B"/>
        </w:tc>
        <w:tc>
          <w:tcPr>
            <w:tcW w:w="539" w:type="dxa"/>
          </w:tcPr>
          <w:p w14:paraId="63FDC27A" w14:textId="77777777" w:rsidR="0099785B" w:rsidRDefault="0099785B"/>
        </w:tc>
        <w:tc>
          <w:tcPr>
            <w:tcW w:w="539" w:type="dxa"/>
          </w:tcPr>
          <w:p w14:paraId="191AB50A" w14:textId="77777777" w:rsidR="0099785B" w:rsidRDefault="0099785B"/>
        </w:tc>
        <w:tc>
          <w:tcPr>
            <w:tcW w:w="864" w:type="dxa"/>
          </w:tcPr>
          <w:p w14:paraId="309FF7A2" w14:textId="77777777" w:rsidR="0099785B" w:rsidRDefault="0099785B"/>
        </w:tc>
        <w:tc>
          <w:tcPr>
            <w:tcW w:w="554" w:type="dxa"/>
          </w:tcPr>
          <w:p w14:paraId="03EBC1C5" w14:textId="77777777" w:rsidR="0099785B" w:rsidRDefault="0099785B"/>
        </w:tc>
        <w:tc>
          <w:tcPr>
            <w:tcW w:w="438" w:type="dxa"/>
          </w:tcPr>
          <w:p w14:paraId="067553B9" w14:textId="77777777" w:rsidR="0099785B" w:rsidRDefault="0099785B"/>
        </w:tc>
        <w:tc>
          <w:tcPr>
            <w:tcW w:w="992" w:type="dxa"/>
          </w:tcPr>
          <w:p w14:paraId="5E1999AD" w14:textId="77777777" w:rsidR="0099785B" w:rsidRDefault="0099785B"/>
        </w:tc>
        <w:tc>
          <w:tcPr>
            <w:tcW w:w="794" w:type="dxa"/>
          </w:tcPr>
          <w:p w14:paraId="172967E7" w14:textId="77777777" w:rsidR="0099785B" w:rsidRDefault="0099785B"/>
        </w:tc>
        <w:tc>
          <w:tcPr>
            <w:tcW w:w="794" w:type="dxa"/>
          </w:tcPr>
          <w:p w14:paraId="2A83CB88" w14:textId="77777777" w:rsidR="0099785B" w:rsidRDefault="0099785B"/>
        </w:tc>
        <w:tc>
          <w:tcPr>
            <w:tcW w:w="794" w:type="dxa"/>
          </w:tcPr>
          <w:p w14:paraId="1D23E63E" w14:textId="77777777" w:rsidR="0099785B" w:rsidRDefault="0099785B"/>
        </w:tc>
        <w:tc>
          <w:tcPr>
            <w:tcW w:w="794" w:type="dxa"/>
          </w:tcPr>
          <w:p w14:paraId="05449718" w14:textId="77777777" w:rsidR="0099785B" w:rsidRDefault="0099785B"/>
        </w:tc>
        <w:tc>
          <w:tcPr>
            <w:tcW w:w="794" w:type="dxa"/>
          </w:tcPr>
          <w:p w14:paraId="33651A88" w14:textId="77777777" w:rsidR="0099785B" w:rsidRDefault="0099785B"/>
        </w:tc>
        <w:tc>
          <w:tcPr>
            <w:tcW w:w="794" w:type="dxa"/>
          </w:tcPr>
          <w:p w14:paraId="48B7B0B1" w14:textId="77777777" w:rsidR="0099785B" w:rsidRDefault="0099785B"/>
        </w:tc>
        <w:tc>
          <w:tcPr>
            <w:tcW w:w="794" w:type="dxa"/>
          </w:tcPr>
          <w:p w14:paraId="4A02559C" w14:textId="77777777" w:rsidR="0099785B" w:rsidRDefault="0099785B"/>
        </w:tc>
        <w:tc>
          <w:tcPr>
            <w:tcW w:w="794" w:type="dxa"/>
          </w:tcPr>
          <w:p w14:paraId="569B1D4F" w14:textId="77777777" w:rsidR="0099785B" w:rsidRDefault="0099785B"/>
        </w:tc>
        <w:tc>
          <w:tcPr>
            <w:tcW w:w="992" w:type="dxa"/>
          </w:tcPr>
          <w:p w14:paraId="17C03F29" w14:textId="77777777" w:rsidR="0099785B" w:rsidRDefault="0099785B"/>
        </w:tc>
        <w:tc>
          <w:tcPr>
            <w:tcW w:w="794" w:type="dxa"/>
          </w:tcPr>
          <w:p w14:paraId="4543CB1B" w14:textId="77777777" w:rsidR="0099785B" w:rsidRDefault="0099785B"/>
        </w:tc>
        <w:tc>
          <w:tcPr>
            <w:tcW w:w="497" w:type="dxa"/>
          </w:tcPr>
          <w:p w14:paraId="54D3A206" w14:textId="77777777" w:rsidR="0099785B" w:rsidRDefault="0099785B"/>
        </w:tc>
        <w:tc>
          <w:tcPr>
            <w:tcW w:w="184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5FBAA80" w14:textId="77777777" w:rsidR="0099785B" w:rsidRDefault="00823FC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Strona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12 z 12</w:t>
            </w:r>
          </w:p>
        </w:tc>
      </w:tr>
    </w:tbl>
    <w:p w14:paraId="60542BBE" w14:textId="77777777" w:rsidR="0099785B" w:rsidRDefault="0099785B"/>
    <w:sectPr w:rsidR="0099785B" w:rsidSect="00823FC0">
      <w:pgSz w:w="16838" w:h="11906" w:orient="landscape" w:code="9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823FC0"/>
    <w:rsid w:val="008D0785"/>
    <w:rsid w:val="0099785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0E24F5"/>
  <w15:docId w15:val="{E0438DB6-58F3-495D-99B0-F12B795F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7859</Words>
  <Characters>36703</Characters>
  <Application>Microsoft Office Word</Application>
  <DocSecurity>0</DocSecurity>
  <Lines>305</Lines>
  <Paragraphs>88</Paragraphs>
  <ScaleCrop>false</ScaleCrop>
  <Company/>
  <LinksUpToDate>false</LinksUpToDate>
  <CharactersWithSpaces>44474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Wydatki_wg_KR_RIO_od_2016</dc:title>
  <dc:creator>FastReport.NET</dc:creator>
  <cp:lastModifiedBy>Monia Towstygówna</cp:lastModifiedBy>
  <cp:revision>3</cp:revision>
  <cp:lastPrinted>2021-11-15T11:48:00Z</cp:lastPrinted>
  <dcterms:created xsi:type="dcterms:W3CDTF">2021-11-15T11:49:00Z</dcterms:created>
  <dcterms:modified xsi:type="dcterms:W3CDTF">2021-11-15T13:57:00Z</dcterms:modified>
</cp:coreProperties>
</file>